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4916" w14:textId="77777777" w:rsidR="000A036C" w:rsidRPr="009D5C4E" w:rsidRDefault="000A036C">
      <w:pPr>
        <w:pStyle w:val="Brdtekst"/>
        <w:spacing w:before="0"/>
        <w:ind w:left="0"/>
        <w:rPr>
          <w:rFonts w:ascii="Times New Roman"/>
          <w:sz w:val="20"/>
          <w:lang w:val="da-DK"/>
        </w:rPr>
      </w:pPr>
    </w:p>
    <w:p w14:paraId="7881C295" w14:textId="77777777" w:rsidR="000A036C" w:rsidRPr="009D5C4E" w:rsidRDefault="000A036C">
      <w:pPr>
        <w:pStyle w:val="Brdtekst"/>
        <w:spacing w:before="0"/>
        <w:ind w:left="0"/>
        <w:rPr>
          <w:rFonts w:ascii="Times New Roman"/>
          <w:sz w:val="10"/>
          <w:lang w:val="da-DK"/>
        </w:rPr>
      </w:pPr>
    </w:p>
    <w:tbl>
      <w:tblPr>
        <w:tblStyle w:val="NormalTable0"/>
        <w:tblW w:w="0" w:type="auto"/>
        <w:tblInd w:w="1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4593"/>
        <w:gridCol w:w="6408"/>
        <w:gridCol w:w="681"/>
        <w:gridCol w:w="1191"/>
        <w:gridCol w:w="1191"/>
        <w:gridCol w:w="567"/>
        <w:gridCol w:w="795"/>
      </w:tblGrid>
      <w:tr w:rsidR="000A036C" w:rsidRPr="009D5C4E" w14:paraId="74E55173" w14:textId="77777777" w:rsidTr="52AED909">
        <w:trPr>
          <w:trHeight w:val="207"/>
        </w:trPr>
        <w:tc>
          <w:tcPr>
            <w:tcW w:w="4593" w:type="dxa"/>
            <w:shd w:val="clear" w:color="auto" w:fill="3F8080"/>
          </w:tcPr>
          <w:p w14:paraId="2512B60E" w14:textId="77777777" w:rsidR="000A036C" w:rsidRPr="009D5C4E" w:rsidRDefault="00D43121">
            <w:pPr>
              <w:pStyle w:val="TableParagraph"/>
              <w:rPr>
                <w:sz w:val="16"/>
                <w:lang w:val="da-DK"/>
              </w:rPr>
            </w:pPr>
            <w:bookmarkStart w:id="0" w:name="Sheets:_D1_-_ABC_K09_C07_Dokument_og_teg"/>
            <w:bookmarkEnd w:id="0"/>
            <w:r w:rsidRPr="009D5C4E">
              <w:rPr>
                <w:color w:val="FFFFFE"/>
                <w:sz w:val="16"/>
                <w:lang w:val="da-DK"/>
              </w:rPr>
              <w:t>D</w:t>
            </w:r>
            <w:r w:rsidR="006A4708" w:rsidRPr="009D5C4E">
              <w:rPr>
                <w:color w:val="FFFFFE"/>
                <w:sz w:val="16"/>
                <w:lang w:val="da-DK"/>
              </w:rPr>
              <w:t>okument</w:t>
            </w:r>
            <w:r w:rsidRPr="009D5C4E">
              <w:rPr>
                <w:color w:val="FFFFFE"/>
                <w:sz w:val="16"/>
                <w:lang w:val="da-DK"/>
              </w:rPr>
              <w:t xml:space="preserve"> og tegnings</w:t>
            </w:r>
            <w:r w:rsidR="006A4708" w:rsidRPr="009D5C4E">
              <w:rPr>
                <w:color w:val="FFFFFE"/>
                <w:sz w:val="16"/>
                <w:lang w:val="da-DK"/>
              </w:rPr>
              <w:t xml:space="preserve"> nr.</w:t>
            </w:r>
          </w:p>
        </w:tc>
        <w:tc>
          <w:tcPr>
            <w:tcW w:w="6408" w:type="dxa"/>
            <w:shd w:val="clear" w:color="auto" w:fill="3F8080"/>
          </w:tcPr>
          <w:p w14:paraId="59DF0E87" w14:textId="77777777" w:rsidR="000A036C" w:rsidRPr="009D5C4E" w:rsidRDefault="006A4708">
            <w:pPr>
              <w:pStyle w:val="TableParagraph"/>
              <w:rPr>
                <w:sz w:val="16"/>
                <w:lang w:val="da-DK"/>
              </w:rPr>
            </w:pPr>
            <w:r w:rsidRPr="009D5C4E">
              <w:rPr>
                <w:color w:val="FFFFFE"/>
                <w:sz w:val="16"/>
                <w:lang w:val="da-DK"/>
              </w:rPr>
              <w:t>Emne</w:t>
            </w:r>
          </w:p>
        </w:tc>
        <w:tc>
          <w:tcPr>
            <w:tcW w:w="681" w:type="dxa"/>
            <w:shd w:val="clear" w:color="auto" w:fill="3F8080"/>
          </w:tcPr>
          <w:p w14:paraId="5D3D29E8" w14:textId="77777777" w:rsidR="000A036C" w:rsidRPr="009D5C4E" w:rsidRDefault="006A4708">
            <w:pPr>
              <w:pStyle w:val="TableParagraph"/>
              <w:ind w:left="32"/>
              <w:rPr>
                <w:sz w:val="16"/>
                <w:lang w:val="da-DK"/>
              </w:rPr>
            </w:pPr>
            <w:r w:rsidRPr="009D5C4E">
              <w:rPr>
                <w:color w:val="FFFFFE"/>
                <w:sz w:val="16"/>
                <w:lang w:val="da-DK"/>
              </w:rPr>
              <w:t>Rev. nr.</w:t>
            </w:r>
          </w:p>
        </w:tc>
        <w:tc>
          <w:tcPr>
            <w:tcW w:w="1191" w:type="dxa"/>
            <w:shd w:val="clear" w:color="auto" w:fill="3F8080"/>
          </w:tcPr>
          <w:p w14:paraId="0E7D9375" w14:textId="77777777" w:rsidR="000A036C" w:rsidRPr="009D5C4E" w:rsidRDefault="006A4708">
            <w:pPr>
              <w:pStyle w:val="TableParagraph"/>
              <w:rPr>
                <w:sz w:val="16"/>
                <w:lang w:val="da-DK"/>
              </w:rPr>
            </w:pPr>
            <w:r w:rsidRPr="009D5C4E">
              <w:rPr>
                <w:color w:val="FFFFFE"/>
                <w:sz w:val="16"/>
                <w:lang w:val="da-DK"/>
              </w:rPr>
              <w:t>Rev. dato</w:t>
            </w:r>
          </w:p>
        </w:tc>
        <w:tc>
          <w:tcPr>
            <w:tcW w:w="1191" w:type="dxa"/>
            <w:shd w:val="clear" w:color="auto" w:fill="3F8080"/>
          </w:tcPr>
          <w:p w14:paraId="028EB1BF" w14:textId="77777777" w:rsidR="000A036C" w:rsidRPr="009D5C4E" w:rsidRDefault="006A4708">
            <w:pPr>
              <w:pStyle w:val="TableParagraph"/>
              <w:rPr>
                <w:sz w:val="16"/>
                <w:lang w:val="da-DK"/>
              </w:rPr>
            </w:pPr>
            <w:r w:rsidRPr="009D5C4E">
              <w:rPr>
                <w:color w:val="FFFFFE"/>
                <w:sz w:val="16"/>
                <w:lang w:val="da-DK"/>
              </w:rPr>
              <w:t>Dato</w:t>
            </w:r>
          </w:p>
        </w:tc>
        <w:tc>
          <w:tcPr>
            <w:tcW w:w="567" w:type="dxa"/>
            <w:shd w:val="clear" w:color="auto" w:fill="3F8080"/>
          </w:tcPr>
          <w:p w14:paraId="37458F61" w14:textId="77777777" w:rsidR="000A036C" w:rsidRPr="009D5C4E" w:rsidRDefault="006A4708">
            <w:pPr>
              <w:pStyle w:val="TableParagraph"/>
              <w:ind w:left="154"/>
              <w:rPr>
                <w:sz w:val="16"/>
                <w:lang w:val="da-DK"/>
              </w:rPr>
            </w:pPr>
            <w:r w:rsidRPr="009D5C4E">
              <w:rPr>
                <w:color w:val="FFFFFE"/>
                <w:sz w:val="16"/>
                <w:lang w:val="da-DK"/>
              </w:rPr>
              <w:t>Mål</w:t>
            </w:r>
          </w:p>
        </w:tc>
        <w:tc>
          <w:tcPr>
            <w:tcW w:w="795" w:type="dxa"/>
            <w:shd w:val="clear" w:color="auto" w:fill="3F8080"/>
          </w:tcPr>
          <w:p w14:paraId="029A4F6A" w14:textId="77777777" w:rsidR="000A036C" w:rsidRPr="009D5C4E" w:rsidRDefault="006A4708">
            <w:pPr>
              <w:pStyle w:val="TableParagraph"/>
              <w:rPr>
                <w:sz w:val="16"/>
                <w:lang w:val="da-DK"/>
              </w:rPr>
            </w:pPr>
            <w:r w:rsidRPr="009D5C4E">
              <w:rPr>
                <w:color w:val="FFFFFE"/>
                <w:sz w:val="16"/>
                <w:lang w:val="da-DK"/>
              </w:rPr>
              <w:t>Format</w:t>
            </w:r>
          </w:p>
        </w:tc>
      </w:tr>
      <w:tr w:rsidR="000A036C" w:rsidRPr="009D5C4E" w14:paraId="2F8267BC" w14:textId="77777777" w:rsidTr="52AED909">
        <w:trPr>
          <w:trHeight w:val="642"/>
        </w:trPr>
        <w:tc>
          <w:tcPr>
            <w:tcW w:w="15426" w:type="dxa"/>
            <w:gridSpan w:val="7"/>
          </w:tcPr>
          <w:p w14:paraId="1C728E9C" w14:textId="77777777" w:rsidR="000A036C" w:rsidRPr="009D5C4E" w:rsidRDefault="000A036C">
            <w:pPr>
              <w:pStyle w:val="TableParagraph"/>
              <w:spacing w:before="4" w:line="240" w:lineRule="auto"/>
              <w:ind w:left="0"/>
              <w:rPr>
                <w:rFonts w:ascii="Times New Roman"/>
                <w:sz w:val="17"/>
                <w:lang w:val="da-DK"/>
              </w:rPr>
            </w:pPr>
          </w:p>
          <w:p w14:paraId="02B1F804" w14:textId="04FEFDE0" w:rsidR="000A036C" w:rsidRDefault="568B1BB2" w:rsidP="52E565BE">
            <w:pPr>
              <w:pStyle w:val="TableParagraph"/>
              <w:spacing w:before="0" w:line="210" w:lineRule="atLeast"/>
              <w:ind w:right="12857"/>
              <w:rPr>
                <w:sz w:val="16"/>
                <w:szCs w:val="16"/>
                <w:lang w:val="da-DK"/>
              </w:rPr>
            </w:pPr>
            <w:r w:rsidRPr="568B1BB2">
              <w:rPr>
                <w:sz w:val="16"/>
                <w:szCs w:val="16"/>
                <w:lang w:val="da-DK"/>
              </w:rPr>
              <w:t>Generelt</w:t>
            </w:r>
          </w:p>
          <w:p w14:paraId="71D5BB61" w14:textId="1F6F4164" w:rsidR="0070246F" w:rsidRPr="009D5C4E" w:rsidRDefault="0070246F">
            <w:pPr>
              <w:pStyle w:val="TableParagraph"/>
              <w:spacing w:before="0" w:line="210" w:lineRule="atLeast"/>
              <w:ind w:right="12857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Dokumenter</w:t>
            </w:r>
          </w:p>
        </w:tc>
      </w:tr>
      <w:tr w:rsidR="000A036C" w:rsidRPr="009D5C4E" w14:paraId="426EC218" w14:textId="77777777" w:rsidTr="52AED909">
        <w:trPr>
          <w:trHeight w:val="207"/>
        </w:trPr>
        <w:tc>
          <w:tcPr>
            <w:tcW w:w="4593" w:type="dxa"/>
          </w:tcPr>
          <w:p w14:paraId="38D25590" w14:textId="512F5959" w:rsidR="000A036C" w:rsidRPr="009D5C4E" w:rsidRDefault="00076AB5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 xml:space="preserve"> </w:t>
            </w:r>
          </w:p>
        </w:tc>
        <w:tc>
          <w:tcPr>
            <w:tcW w:w="6408" w:type="dxa"/>
          </w:tcPr>
          <w:p w14:paraId="78294CFA" w14:textId="77777777" w:rsidR="000A036C" w:rsidRPr="009D5C4E" w:rsidRDefault="006A4708">
            <w:pPr>
              <w:pStyle w:val="TableParagraph"/>
              <w:rPr>
                <w:sz w:val="16"/>
                <w:lang w:val="da-DK"/>
              </w:rPr>
            </w:pPr>
            <w:r w:rsidRPr="009D5C4E">
              <w:rPr>
                <w:sz w:val="16"/>
                <w:lang w:val="da-DK"/>
              </w:rPr>
              <w:t>Dokument og tegningsliste</w:t>
            </w:r>
          </w:p>
        </w:tc>
        <w:tc>
          <w:tcPr>
            <w:tcW w:w="681" w:type="dxa"/>
          </w:tcPr>
          <w:p w14:paraId="637B0097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00D27EBF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2655095B" w14:textId="4B16411A" w:rsidR="000A036C" w:rsidRPr="009D5C4E" w:rsidRDefault="009D5C4E">
            <w:pPr>
              <w:pStyle w:val="TableParagraph"/>
              <w:ind w:left="91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29.02.2024</w:t>
            </w:r>
          </w:p>
        </w:tc>
        <w:tc>
          <w:tcPr>
            <w:tcW w:w="567" w:type="dxa"/>
          </w:tcPr>
          <w:p w14:paraId="2754A2BB" w14:textId="77777777" w:rsidR="000A036C" w:rsidRPr="009D5C4E" w:rsidRDefault="006A4708">
            <w:pPr>
              <w:pStyle w:val="TableParagraph"/>
              <w:rPr>
                <w:sz w:val="16"/>
                <w:lang w:val="da-DK"/>
              </w:rPr>
            </w:pPr>
            <w:r w:rsidRPr="009D5C4E">
              <w:rPr>
                <w:sz w:val="16"/>
                <w:lang w:val="da-DK"/>
              </w:rPr>
              <w:t>-</w:t>
            </w:r>
          </w:p>
        </w:tc>
        <w:tc>
          <w:tcPr>
            <w:tcW w:w="795" w:type="dxa"/>
          </w:tcPr>
          <w:p w14:paraId="74F3A786" w14:textId="4DB49E3A" w:rsidR="000A036C" w:rsidRPr="009D5C4E" w:rsidRDefault="006A4708">
            <w:pPr>
              <w:pStyle w:val="TableParagraph"/>
              <w:rPr>
                <w:sz w:val="16"/>
                <w:lang w:val="da-DK"/>
              </w:rPr>
            </w:pPr>
            <w:r w:rsidRPr="009D5C4E">
              <w:rPr>
                <w:sz w:val="16"/>
                <w:lang w:val="da-DK"/>
              </w:rPr>
              <w:t>A4</w:t>
            </w:r>
          </w:p>
        </w:tc>
      </w:tr>
      <w:tr w:rsidR="00B87624" w:rsidRPr="009D5C4E" w14:paraId="029A334A" w14:textId="77777777" w:rsidTr="52AED909">
        <w:trPr>
          <w:trHeight w:val="207"/>
        </w:trPr>
        <w:tc>
          <w:tcPr>
            <w:tcW w:w="4593" w:type="dxa"/>
          </w:tcPr>
          <w:p w14:paraId="21DDE1B4" w14:textId="0E5835F7" w:rsidR="00B87624" w:rsidRPr="009D5C4E" w:rsidRDefault="0070246F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PAL_K14_N01</w:t>
            </w:r>
            <w:r w:rsidR="001E59A0">
              <w:rPr>
                <w:sz w:val="16"/>
                <w:lang w:val="da-DK"/>
              </w:rPr>
              <w:t>_Tilbudsliste</w:t>
            </w:r>
          </w:p>
        </w:tc>
        <w:tc>
          <w:tcPr>
            <w:tcW w:w="6408" w:type="dxa"/>
          </w:tcPr>
          <w:p w14:paraId="58288344" w14:textId="5844B879" w:rsidR="00B87624" w:rsidRPr="009D5C4E" w:rsidRDefault="00B8762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Tilbudsliste</w:t>
            </w:r>
          </w:p>
        </w:tc>
        <w:tc>
          <w:tcPr>
            <w:tcW w:w="681" w:type="dxa"/>
          </w:tcPr>
          <w:p w14:paraId="2540AF7B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3D98CB1D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29B4F1AD" w14:textId="77777777" w:rsidR="00B87624" w:rsidRDefault="00B87624">
            <w:pPr>
              <w:pStyle w:val="TableParagraph"/>
              <w:ind w:left="91"/>
              <w:rPr>
                <w:sz w:val="16"/>
                <w:lang w:val="da-DK"/>
              </w:rPr>
            </w:pPr>
          </w:p>
        </w:tc>
        <w:tc>
          <w:tcPr>
            <w:tcW w:w="567" w:type="dxa"/>
          </w:tcPr>
          <w:p w14:paraId="1DA84108" w14:textId="77777777" w:rsidR="00B87624" w:rsidRPr="009D5C4E" w:rsidRDefault="00B87624">
            <w:pPr>
              <w:pStyle w:val="TableParagraph"/>
              <w:rPr>
                <w:sz w:val="16"/>
                <w:lang w:val="da-DK"/>
              </w:rPr>
            </w:pPr>
          </w:p>
        </w:tc>
        <w:tc>
          <w:tcPr>
            <w:tcW w:w="795" w:type="dxa"/>
          </w:tcPr>
          <w:p w14:paraId="5AD398CF" w14:textId="77777777" w:rsidR="00B87624" w:rsidRPr="009D5C4E" w:rsidRDefault="00B87624">
            <w:pPr>
              <w:pStyle w:val="TableParagraph"/>
              <w:rPr>
                <w:sz w:val="16"/>
                <w:lang w:val="da-DK"/>
              </w:rPr>
            </w:pPr>
          </w:p>
        </w:tc>
      </w:tr>
      <w:tr w:rsidR="00B87624" w:rsidRPr="001171F9" w14:paraId="6D588B75" w14:textId="77777777" w:rsidTr="52AED909">
        <w:trPr>
          <w:trHeight w:val="207"/>
        </w:trPr>
        <w:tc>
          <w:tcPr>
            <w:tcW w:w="4593" w:type="dxa"/>
          </w:tcPr>
          <w:p w14:paraId="106F740D" w14:textId="386A9F37" w:rsidR="00B87624" w:rsidRPr="009D5C4E" w:rsidRDefault="568B1BB2" w:rsidP="568B1BB2">
            <w:pPr>
              <w:pStyle w:val="TableParagraph"/>
              <w:rPr>
                <w:sz w:val="16"/>
                <w:szCs w:val="16"/>
                <w:lang w:val="da-DK"/>
              </w:rPr>
            </w:pPr>
            <w:r w:rsidRPr="568B1BB2">
              <w:rPr>
                <w:sz w:val="16"/>
                <w:szCs w:val="16"/>
                <w:lang w:val="da-DK"/>
              </w:rPr>
              <w:t>PAL_K18_N01_Hovedtidsplan</w:t>
            </w:r>
          </w:p>
        </w:tc>
        <w:tc>
          <w:tcPr>
            <w:tcW w:w="6408" w:type="dxa"/>
          </w:tcPr>
          <w:p w14:paraId="1EC3D404" w14:textId="62ADCB0C" w:rsidR="00B87624" w:rsidRPr="009D5C4E" w:rsidRDefault="568B1BB2" w:rsidP="568B1BB2">
            <w:pPr>
              <w:pStyle w:val="TableParagraph"/>
              <w:rPr>
                <w:sz w:val="16"/>
                <w:szCs w:val="16"/>
                <w:lang w:val="da-DK"/>
              </w:rPr>
            </w:pPr>
            <w:r w:rsidRPr="568B1BB2">
              <w:rPr>
                <w:sz w:val="16"/>
                <w:szCs w:val="16"/>
                <w:lang w:val="da-DK"/>
              </w:rPr>
              <w:t>Hovedtidsplan</w:t>
            </w:r>
          </w:p>
        </w:tc>
        <w:tc>
          <w:tcPr>
            <w:tcW w:w="681" w:type="dxa"/>
          </w:tcPr>
          <w:p w14:paraId="59A96742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52EB2598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220E1129" w14:textId="77777777" w:rsidR="00B87624" w:rsidRDefault="00B87624">
            <w:pPr>
              <w:pStyle w:val="TableParagraph"/>
              <w:ind w:left="91"/>
              <w:rPr>
                <w:sz w:val="16"/>
                <w:lang w:val="da-DK"/>
              </w:rPr>
            </w:pPr>
          </w:p>
        </w:tc>
        <w:tc>
          <w:tcPr>
            <w:tcW w:w="567" w:type="dxa"/>
          </w:tcPr>
          <w:p w14:paraId="10B51CAD" w14:textId="77777777" w:rsidR="00B87624" w:rsidRPr="009D5C4E" w:rsidRDefault="00B87624">
            <w:pPr>
              <w:pStyle w:val="TableParagraph"/>
              <w:rPr>
                <w:sz w:val="16"/>
                <w:lang w:val="da-DK"/>
              </w:rPr>
            </w:pPr>
          </w:p>
        </w:tc>
        <w:tc>
          <w:tcPr>
            <w:tcW w:w="795" w:type="dxa"/>
          </w:tcPr>
          <w:p w14:paraId="0F19D6F7" w14:textId="77777777" w:rsidR="00B87624" w:rsidRPr="009D5C4E" w:rsidRDefault="00B87624">
            <w:pPr>
              <w:pStyle w:val="TableParagraph"/>
              <w:rPr>
                <w:sz w:val="16"/>
                <w:lang w:val="da-DK"/>
              </w:rPr>
            </w:pPr>
          </w:p>
        </w:tc>
      </w:tr>
      <w:tr w:rsidR="08C84CD5" w14:paraId="4E3E496E" w14:textId="77777777" w:rsidTr="52AED909">
        <w:trPr>
          <w:trHeight w:val="207"/>
        </w:trPr>
        <w:tc>
          <w:tcPr>
            <w:tcW w:w="4593" w:type="dxa"/>
          </w:tcPr>
          <w:p w14:paraId="31971AD9" w14:textId="57B47B8A" w:rsidR="08C84CD5" w:rsidRDefault="08C84CD5" w:rsidP="08C84CD5">
            <w:pPr>
              <w:pStyle w:val="TableParagraph"/>
              <w:rPr>
                <w:sz w:val="16"/>
                <w:szCs w:val="16"/>
                <w:lang w:val="da-DK"/>
              </w:rPr>
            </w:pPr>
            <w:r w:rsidRPr="08C84CD5">
              <w:rPr>
                <w:sz w:val="16"/>
                <w:szCs w:val="16"/>
                <w:lang w:val="da-DK"/>
              </w:rPr>
              <w:t>PAL_K01_C02_Byggesagsbeskrivelse</w:t>
            </w:r>
          </w:p>
        </w:tc>
        <w:tc>
          <w:tcPr>
            <w:tcW w:w="6408" w:type="dxa"/>
          </w:tcPr>
          <w:p w14:paraId="7C41B4A6" w14:textId="4F97F4B9" w:rsidR="08C84CD5" w:rsidRDefault="08C84CD5" w:rsidP="08C84CD5">
            <w:pPr>
              <w:pStyle w:val="TableParagraph"/>
              <w:rPr>
                <w:sz w:val="16"/>
                <w:szCs w:val="16"/>
                <w:lang w:val="da-DK"/>
              </w:rPr>
            </w:pPr>
            <w:r w:rsidRPr="08C84CD5">
              <w:rPr>
                <w:sz w:val="16"/>
                <w:szCs w:val="16"/>
                <w:lang w:val="da-DK"/>
              </w:rPr>
              <w:t>Byggesagsbeskrivelse</w:t>
            </w:r>
          </w:p>
        </w:tc>
        <w:tc>
          <w:tcPr>
            <w:tcW w:w="681" w:type="dxa"/>
          </w:tcPr>
          <w:p w14:paraId="0A0663B0" w14:textId="62CB980C" w:rsidR="08C84CD5" w:rsidRDefault="08C84CD5" w:rsidP="08C84CD5">
            <w:pPr>
              <w:pStyle w:val="TableParagraph"/>
              <w:spacing w:line="240" w:lineRule="auto"/>
              <w:rPr>
                <w:rFonts w:ascii="Times New Roman"/>
                <w:sz w:val="14"/>
                <w:szCs w:val="14"/>
                <w:lang w:val="da-DK"/>
              </w:rPr>
            </w:pPr>
          </w:p>
        </w:tc>
        <w:tc>
          <w:tcPr>
            <w:tcW w:w="1191" w:type="dxa"/>
          </w:tcPr>
          <w:p w14:paraId="26AC188B" w14:textId="0583E359" w:rsidR="08C84CD5" w:rsidRDefault="08C84CD5" w:rsidP="08C84CD5">
            <w:pPr>
              <w:pStyle w:val="TableParagraph"/>
              <w:spacing w:line="240" w:lineRule="auto"/>
              <w:rPr>
                <w:rFonts w:ascii="Times New Roman"/>
                <w:sz w:val="14"/>
                <w:szCs w:val="14"/>
                <w:lang w:val="da-DK"/>
              </w:rPr>
            </w:pPr>
          </w:p>
        </w:tc>
        <w:tc>
          <w:tcPr>
            <w:tcW w:w="1191" w:type="dxa"/>
          </w:tcPr>
          <w:p w14:paraId="0B3A4871" w14:textId="65B604B0" w:rsidR="08C84CD5" w:rsidRDefault="08C84CD5" w:rsidP="08C84CD5">
            <w:pPr>
              <w:pStyle w:val="TableParagraph"/>
              <w:rPr>
                <w:sz w:val="16"/>
                <w:szCs w:val="16"/>
                <w:lang w:val="da-DK"/>
              </w:rPr>
            </w:pPr>
          </w:p>
        </w:tc>
        <w:tc>
          <w:tcPr>
            <w:tcW w:w="567" w:type="dxa"/>
          </w:tcPr>
          <w:p w14:paraId="201EBC2B" w14:textId="23D650A7" w:rsidR="08C84CD5" w:rsidRDefault="08C84CD5" w:rsidP="08C84CD5">
            <w:pPr>
              <w:pStyle w:val="TableParagraph"/>
              <w:rPr>
                <w:sz w:val="16"/>
                <w:szCs w:val="16"/>
                <w:lang w:val="da-DK"/>
              </w:rPr>
            </w:pPr>
          </w:p>
        </w:tc>
        <w:tc>
          <w:tcPr>
            <w:tcW w:w="795" w:type="dxa"/>
          </w:tcPr>
          <w:p w14:paraId="14BC8DD4" w14:textId="5C26F44C" w:rsidR="08C84CD5" w:rsidRDefault="08C84CD5" w:rsidP="08C84CD5">
            <w:pPr>
              <w:pStyle w:val="TableParagraph"/>
              <w:rPr>
                <w:sz w:val="16"/>
                <w:szCs w:val="16"/>
                <w:lang w:val="da-DK"/>
              </w:rPr>
            </w:pPr>
            <w:r w:rsidRPr="08C84CD5">
              <w:rPr>
                <w:sz w:val="16"/>
                <w:szCs w:val="16"/>
                <w:lang w:val="da-DK"/>
              </w:rPr>
              <w:t>A4</w:t>
            </w:r>
          </w:p>
        </w:tc>
      </w:tr>
      <w:tr w:rsidR="00252313" w:rsidRPr="00252313" w14:paraId="67D509F1" w14:textId="77777777" w:rsidTr="52AED909">
        <w:trPr>
          <w:trHeight w:val="207"/>
        </w:trPr>
        <w:tc>
          <w:tcPr>
            <w:tcW w:w="4593" w:type="dxa"/>
          </w:tcPr>
          <w:p w14:paraId="3180E33E" w14:textId="25D9221A" w:rsidR="00252313" w:rsidRPr="00252313" w:rsidRDefault="00252313" w:rsidP="08C84CD5">
            <w:pPr>
              <w:pStyle w:val="TableParagraph"/>
              <w:rPr>
                <w:sz w:val="16"/>
                <w:szCs w:val="16"/>
                <w:lang w:val="da-DK"/>
              </w:rPr>
            </w:pPr>
            <w:r w:rsidRPr="00252313">
              <w:rPr>
                <w:sz w:val="16"/>
                <w:szCs w:val="16"/>
                <w:lang w:val="da-DK"/>
              </w:rPr>
              <w:t>PAL_K01_C01.2_Plan for si</w:t>
            </w:r>
            <w:r>
              <w:rPr>
                <w:sz w:val="16"/>
                <w:szCs w:val="16"/>
                <w:lang w:val="da-DK"/>
              </w:rPr>
              <w:t>kkerhed og sundhed</w:t>
            </w:r>
          </w:p>
        </w:tc>
        <w:tc>
          <w:tcPr>
            <w:tcW w:w="6408" w:type="dxa"/>
          </w:tcPr>
          <w:p w14:paraId="389A7F0A" w14:textId="5C2A3E3F" w:rsidR="00252313" w:rsidRPr="00252313" w:rsidRDefault="00252313" w:rsidP="08C84CD5">
            <w:pPr>
              <w:pStyle w:val="TableParagraph"/>
              <w:rPr>
                <w:sz w:val="16"/>
                <w:szCs w:val="16"/>
                <w:lang w:val="da-DK"/>
              </w:rPr>
            </w:pPr>
            <w:r>
              <w:rPr>
                <w:sz w:val="16"/>
                <w:szCs w:val="16"/>
                <w:lang w:val="da-DK"/>
              </w:rPr>
              <w:t>PSS</w:t>
            </w:r>
          </w:p>
        </w:tc>
        <w:tc>
          <w:tcPr>
            <w:tcW w:w="681" w:type="dxa"/>
          </w:tcPr>
          <w:p w14:paraId="1A088158" w14:textId="77777777" w:rsidR="00252313" w:rsidRPr="00252313" w:rsidRDefault="00252313" w:rsidP="08C84CD5">
            <w:pPr>
              <w:pStyle w:val="TableParagraph"/>
              <w:spacing w:line="240" w:lineRule="auto"/>
              <w:rPr>
                <w:rFonts w:ascii="Times New Roman"/>
                <w:sz w:val="14"/>
                <w:szCs w:val="14"/>
                <w:lang w:val="da-DK"/>
              </w:rPr>
            </w:pPr>
          </w:p>
        </w:tc>
        <w:tc>
          <w:tcPr>
            <w:tcW w:w="1191" w:type="dxa"/>
          </w:tcPr>
          <w:p w14:paraId="5356D739" w14:textId="77777777" w:rsidR="00252313" w:rsidRPr="00252313" w:rsidRDefault="00252313" w:rsidP="08C84CD5">
            <w:pPr>
              <w:pStyle w:val="TableParagraph"/>
              <w:spacing w:line="240" w:lineRule="auto"/>
              <w:rPr>
                <w:rFonts w:ascii="Times New Roman"/>
                <w:sz w:val="14"/>
                <w:szCs w:val="14"/>
                <w:lang w:val="da-DK"/>
              </w:rPr>
            </w:pPr>
          </w:p>
        </w:tc>
        <w:tc>
          <w:tcPr>
            <w:tcW w:w="1191" w:type="dxa"/>
          </w:tcPr>
          <w:p w14:paraId="458B7FC5" w14:textId="77777777" w:rsidR="00252313" w:rsidRPr="00252313" w:rsidRDefault="00252313" w:rsidP="08C84CD5">
            <w:pPr>
              <w:pStyle w:val="TableParagraph"/>
              <w:rPr>
                <w:sz w:val="16"/>
                <w:szCs w:val="16"/>
                <w:lang w:val="da-DK"/>
              </w:rPr>
            </w:pPr>
          </w:p>
        </w:tc>
        <w:tc>
          <w:tcPr>
            <w:tcW w:w="567" w:type="dxa"/>
          </w:tcPr>
          <w:p w14:paraId="13B18F25" w14:textId="77777777" w:rsidR="00252313" w:rsidRPr="00252313" w:rsidRDefault="00252313" w:rsidP="08C84CD5">
            <w:pPr>
              <w:pStyle w:val="TableParagraph"/>
              <w:rPr>
                <w:sz w:val="16"/>
                <w:szCs w:val="16"/>
                <w:lang w:val="da-DK"/>
              </w:rPr>
            </w:pPr>
          </w:p>
        </w:tc>
        <w:tc>
          <w:tcPr>
            <w:tcW w:w="795" w:type="dxa"/>
          </w:tcPr>
          <w:p w14:paraId="1DCD4B78" w14:textId="77777777" w:rsidR="00252313" w:rsidRPr="00252313" w:rsidRDefault="00252313" w:rsidP="08C84CD5">
            <w:pPr>
              <w:pStyle w:val="TableParagraph"/>
              <w:rPr>
                <w:sz w:val="16"/>
                <w:szCs w:val="16"/>
                <w:lang w:val="da-DK"/>
              </w:rPr>
            </w:pPr>
          </w:p>
        </w:tc>
      </w:tr>
      <w:tr w:rsidR="00B87624" w:rsidRPr="009D5C4E" w14:paraId="1DE7BF8A" w14:textId="77777777" w:rsidTr="52AED909">
        <w:trPr>
          <w:trHeight w:val="207"/>
        </w:trPr>
        <w:tc>
          <w:tcPr>
            <w:tcW w:w="15426" w:type="dxa"/>
            <w:gridSpan w:val="7"/>
          </w:tcPr>
          <w:p w14:paraId="115F08AF" w14:textId="77777777" w:rsidR="00B87624" w:rsidRPr="00252313" w:rsidRDefault="00B87624">
            <w:pPr>
              <w:pStyle w:val="TableParagraph"/>
              <w:rPr>
                <w:sz w:val="16"/>
                <w:lang w:val="da-DK"/>
              </w:rPr>
            </w:pPr>
          </w:p>
          <w:p w14:paraId="028D34EB" w14:textId="4AF77D2A" w:rsidR="00B87624" w:rsidRDefault="0070246F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 xml:space="preserve">K17 - </w:t>
            </w:r>
            <w:r w:rsidR="00B87624">
              <w:rPr>
                <w:sz w:val="16"/>
                <w:lang w:val="da-DK"/>
              </w:rPr>
              <w:t>Arbejdsmiljøkoo</w:t>
            </w:r>
            <w:r w:rsidR="00FC4B8C">
              <w:rPr>
                <w:sz w:val="16"/>
                <w:lang w:val="da-DK"/>
              </w:rPr>
              <w:t>r</w:t>
            </w:r>
            <w:r w:rsidR="00B87624">
              <w:rPr>
                <w:sz w:val="16"/>
                <w:lang w:val="da-DK"/>
              </w:rPr>
              <w:t>dinator (P)</w:t>
            </w:r>
          </w:p>
          <w:p w14:paraId="2F064091" w14:textId="6E88086E" w:rsidR="00B87624" w:rsidRPr="009D5C4E" w:rsidRDefault="00B8762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Dokumenter</w:t>
            </w:r>
          </w:p>
        </w:tc>
      </w:tr>
      <w:tr w:rsidR="00B87624" w:rsidRPr="009D5C4E" w14:paraId="339CFDC4" w14:textId="77777777" w:rsidTr="52AED909">
        <w:trPr>
          <w:trHeight w:val="207"/>
        </w:trPr>
        <w:tc>
          <w:tcPr>
            <w:tcW w:w="4593" w:type="dxa"/>
          </w:tcPr>
          <w:p w14:paraId="7DCAA52E" w14:textId="6A1C22D3" w:rsidR="00B87624" w:rsidRPr="009D5C4E" w:rsidRDefault="0070246F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PAL_K17_N01_</w:t>
            </w:r>
            <w:r w:rsidR="00B87624">
              <w:rPr>
                <w:sz w:val="16"/>
                <w:lang w:val="da-DK"/>
              </w:rPr>
              <w:t>PSS</w:t>
            </w:r>
          </w:p>
        </w:tc>
        <w:tc>
          <w:tcPr>
            <w:tcW w:w="6408" w:type="dxa"/>
          </w:tcPr>
          <w:p w14:paraId="622FE007" w14:textId="11E96879" w:rsidR="00B87624" w:rsidRPr="009D5C4E" w:rsidRDefault="00B8762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 xml:space="preserve">Plan for sikkerhed og sundhed </w:t>
            </w:r>
          </w:p>
        </w:tc>
        <w:tc>
          <w:tcPr>
            <w:tcW w:w="681" w:type="dxa"/>
          </w:tcPr>
          <w:p w14:paraId="61B2525E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110EDA96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01E45854" w14:textId="405AE3D5" w:rsidR="00B87624" w:rsidRDefault="00BE289E">
            <w:pPr>
              <w:pStyle w:val="TableParagraph"/>
              <w:ind w:left="91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27.02.2024</w:t>
            </w:r>
          </w:p>
        </w:tc>
        <w:tc>
          <w:tcPr>
            <w:tcW w:w="567" w:type="dxa"/>
          </w:tcPr>
          <w:p w14:paraId="301D4BF5" w14:textId="2CE52102" w:rsidR="00B87624" w:rsidRPr="009D5C4E" w:rsidRDefault="00BE289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-</w:t>
            </w:r>
          </w:p>
        </w:tc>
        <w:tc>
          <w:tcPr>
            <w:tcW w:w="795" w:type="dxa"/>
          </w:tcPr>
          <w:p w14:paraId="6EF7CDBF" w14:textId="6B21BFB9" w:rsidR="00B87624" w:rsidRPr="009D5C4E" w:rsidRDefault="00BE289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A4</w:t>
            </w:r>
          </w:p>
        </w:tc>
      </w:tr>
      <w:tr w:rsidR="00B87624" w:rsidRPr="009D5C4E" w14:paraId="4DB6685A" w14:textId="77777777" w:rsidTr="52AED909">
        <w:trPr>
          <w:trHeight w:val="207"/>
        </w:trPr>
        <w:tc>
          <w:tcPr>
            <w:tcW w:w="4593" w:type="dxa"/>
          </w:tcPr>
          <w:p w14:paraId="0B5D3076" w14:textId="2AB2A2AB" w:rsidR="00B87624" w:rsidRPr="009D5C4E" w:rsidRDefault="0070246F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PAL_K17_N02_</w:t>
            </w:r>
            <w:r w:rsidR="00FC4B8C">
              <w:rPr>
                <w:sz w:val="16"/>
                <w:lang w:val="da-DK"/>
              </w:rPr>
              <w:t xml:space="preserve">PSS </w:t>
            </w:r>
            <w:r w:rsidR="00B87624">
              <w:rPr>
                <w:sz w:val="16"/>
                <w:lang w:val="da-DK"/>
              </w:rPr>
              <w:t>bilag 2</w:t>
            </w:r>
          </w:p>
        </w:tc>
        <w:tc>
          <w:tcPr>
            <w:tcW w:w="6408" w:type="dxa"/>
          </w:tcPr>
          <w:p w14:paraId="1118CD07" w14:textId="6DDFC205" w:rsidR="00B87624" w:rsidRPr="009D5C4E" w:rsidRDefault="00B8762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Organisationsdiagram</w:t>
            </w:r>
          </w:p>
        </w:tc>
        <w:tc>
          <w:tcPr>
            <w:tcW w:w="681" w:type="dxa"/>
          </w:tcPr>
          <w:p w14:paraId="7F7E34D2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27BD4DBB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245BD913" w14:textId="519DF62F" w:rsidR="00B87624" w:rsidRDefault="00BE289E">
            <w:pPr>
              <w:pStyle w:val="TableParagraph"/>
              <w:ind w:left="91"/>
              <w:rPr>
                <w:sz w:val="16"/>
                <w:lang w:val="da-DK"/>
              </w:rPr>
            </w:pPr>
            <w:r w:rsidRPr="00BE289E">
              <w:rPr>
                <w:sz w:val="16"/>
                <w:lang w:val="da-DK"/>
              </w:rPr>
              <w:t>27.02.2024</w:t>
            </w:r>
          </w:p>
        </w:tc>
        <w:tc>
          <w:tcPr>
            <w:tcW w:w="567" w:type="dxa"/>
          </w:tcPr>
          <w:p w14:paraId="72A37515" w14:textId="757F3A1B" w:rsidR="00B87624" w:rsidRPr="009D5C4E" w:rsidRDefault="00BE289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-</w:t>
            </w:r>
          </w:p>
        </w:tc>
        <w:tc>
          <w:tcPr>
            <w:tcW w:w="795" w:type="dxa"/>
          </w:tcPr>
          <w:p w14:paraId="03CF95E7" w14:textId="0CC8BAEE" w:rsidR="00B87624" w:rsidRPr="009D5C4E" w:rsidRDefault="00BE289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A4</w:t>
            </w:r>
          </w:p>
        </w:tc>
      </w:tr>
      <w:tr w:rsidR="00B87624" w:rsidRPr="009D5C4E" w14:paraId="19F4FA1B" w14:textId="77777777" w:rsidTr="52AED909">
        <w:trPr>
          <w:trHeight w:val="207"/>
        </w:trPr>
        <w:tc>
          <w:tcPr>
            <w:tcW w:w="4593" w:type="dxa"/>
          </w:tcPr>
          <w:p w14:paraId="301241FD" w14:textId="0CA255D7" w:rsidR="00B87624" w:rsidRPr="009D5C4E" w:rsidRDefault="0070246F">
            <w:pPr>
              <w:pStyle w:val="TableParagraph"/>
              <w:rPr>
                <w:sz w:val="16"/>
                <w:lang w:val="da-DK"/>
              </w:rPr>
            </w:pPr>
            <w:r w:rsidRPr="0070246F">
              <w:rPr>
                <w:sz w:val="16"/>
                <w:lang w:val="da-DK"/>
              </w:rPr>
              <w:t>PAL_K17_N0</w:t>
            </w:r>
            <w:r>
              <w:rPr>
                <w:sz w:val="16"/>
                <w:lang w:val="da-DK"/>
              </w:rPr>
              <w:t>3</w:t>
            </w:r>
            <w:r w:rsidRPr="0070246F">
              <w:rPr>
                <w:sz w:val="16"/>
                <w:lang w:val="da-DK"/>
              </w:rPr>
              <w:t>_</w:t>
            </w:r>
            <w:r w:rsidR="00B87624">
              <w:rPr>
                <w:sz w:val="16"/>
                <w:lang w:val="da-DK"/>
              </w:rPr>
              <w:t>PSS bilag 3</w:t>
            </w:r>
          </w:p>
        </w:tc>
        <w:tc>
          <w:tcPr>
            <w:tcW w:w="6408" w:type="dxa"/>
          </w:tcPr>
          <w:p w14:paraId="477A4BFE" w14:textId="78FA2132" w:rsidR="00B87624" w:rsidRPr="009D5C4E" w:rsidRDefault="00B8762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Byggepladsplan</w:t>
            </w:r>
          </w:p>
        </w:tc>
        <w:tc>
          <w:tcPr>
            <w:tcW w:w="681" w:type="dxa"/>
          </w:tcPr>
          <w:p w14:paraId="39C23B3F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6B67AFE8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03D45730" w14:textId="2E88EF3F" w:rsidR="00B87624" w:rsidRDefault="00BE289E">
            <w:pPr>
              <w:pStyle w:val="TableParagraph"/>
              <w:ind w:left="91"/>
              <w:rPr>
                <w:sz w:val="16"/>
                <w:lang w:val="da-DK"/>
              </w:rPr>
            </w:pPr>
            <w:r w:rsidRPr="00BE289E">
              <w:rPr>
                <w:sz w:val="16"/>
                <w:lang w:val="da-DK"/>
              </w:rPr>
              <w:t>27.02.2024</w:t>
            </w:r>
          </w:p>
        </w:tc>
        <w:tc>
          <w:tcPr>
            <w:tcW w:w="567" w:type="dxa"/>
          </w:tcPr>
          <w:p w14:paraId="04218251" w14:textId="3F9FEE21" w:rsidR="00B87624" w:rsidRPr="009D5C4E" w:rsidRDefault="00BE289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-</w:t>
            </w:r>
          </w:p>
        </w:tc>
        <w:tc>
          <w:tcPr>
            <w:tcW w:w="795" w:type="dxa"/>
          </w:tcPr>
          <w:p w14:paraId="1491018B" w14:textId="2AA7B9EC" w:rsidR="00B87624" w:rsidRPr="009D5C4E" w:rsidRDefault="00BE289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A4</w:t>
            </w:r>
          </w:p>
        </w:tc>
      </w:tr>
      <w:tr w:rsidR="00B87624" w:rsidRPr="009D5C4E" w14:paraId="5F27D1C8" w14:textId="77777777" w:rsidTr="52AED909">
        <w:trPr>
          <w:trHeight w:val="207"/>
        </w:trPr>
        <w:tc>
          <w:tcPr>
            <w:tcW w:w="4593" w:type="dxa"/>
          </w:tcPr>
          <w:p w14:paraId="705B8A48" w14:textId="547262F7" w:rsidR="00B87624" w:rsidRPr="009D5C4E" w:rsidRDefault="0070246F">
            <w:pPr>
              <w:pStyle w:val="TableParagraph"/>
              <w:rPr>
                <w:sz w:val="16"/>
                <w:lang w:val="da-DK"/>
              </w:rPr>
            </w:pPr>
            <w:r w:rsidRPr="0070246F">
              <w:rPr>
                <w:sz w:val="16"/>
                <w:lang w:val="da-DK"/>
              </w:rPr>
              <w:t>PAL_K17_N0</w:t>
            </w:r>
            <w:r>
              <w:rPr>
                <w:sz w:val="16"/>
                <w:lang w:val="da-DK"/>
              </w:rPr>
              <w:t>4</w:t>
            </w:r>
            <w:r w:rsidRPr="0070246F">
              <w:rPr>
                <w:sz w:val="16"/>
                <w:lang w:val="da-DK"/>
              </w:rPr>
              <w:t>_</w:t>
            </w:r>
            <w:r w:rsidR="00B87624">
              <w:rPr>
                <w:sz w:val="16"/>
                <w:lang w:val="da-DK"/>
              </w:rPr>
              <w:t>PSS bilag 7</w:t>
            </w:r>
          </w:p>
        </w:tc>
        <w:tc>
          <w:tcPr>
            <w:tcW w:w="6408" w:type="dxa"/>
          </w:tcPr>
          <w:p w14:paraId="02D4EE03" w14:textId="21A0D635" w:rsidR="00B87624" w:rsidRPr="009D5C4E" w:rsidRDefault="00B8762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Arbejdsprocesbeskrivelser</w:t>
            </w:r>
          </w:p>
        </w:tc>
        <w:tc>
          <w:tcPr>
            <w:tcW w:w="681" w:type="dxa"/>
          </w:tcPr>
          <w:p w14:paraId="3DBB9453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60360693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13A71EC1" w14:textId="1C6885FC" w:rsidR="00B87624" w:rsidRDefault="00BE289E">
            <w:pPr>
              <w:pStyle w:val="TableParagraph"/>
              <w:ind w:left="91"/>
              <w:rPr>
                <w:sz w:val="16"/>
                <w:lang w:val="da-DK"/>
              </w:rPr>
            </w:pPr>
            <w:r w:rsidRPr="00BE289E">
              <w:rPr>
                <w:sz w:val="16"/>
                <w:lang w:val="da-DK"/>
              </w:rPr>
              <w:t>27.02.2024</w:t>
            </w:r>
          </w:p>
        </w:tc>
        <w:tc>
          <w:tcPr>
            <w:tcW w:w="567" w:type="dxa"/>
          </w:tcPr>
          <w:p w14:paraId="0D53946E" w14:textId="1F4BF26C" w:rsidR="00B87624" w:rsidRPr="009D5C4E" w:rsidRDefault="00BE289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-</w:t>
            </w:r>
          </w:p>
        </w:tc>
        <w:tc>
          <w:tcPr>
            <w:tcW w:w="795" w:type="dxa"/>
          </w:tcPr>
          <w:p w14:paraId="5A71E9EB" w14:textId="78811E53" w:rsidR="00B87624" w:rsidRPr="009D5C4E" w:rsidRDefault="00BE289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A4</w:t>
            </w:r>
          </w:p>
        </w:tc>
      </w:tr>
      <w:tr w:rsidR="00B87624" w:rsidRPr="009D5C4E" w14:paraId="3190D23A" w14:textId="77777777" w:rsidTr="52AED909">
        <w:trPr>
          <w:trHeight w:val="207"/>
        </w:trPr>
        <w:tc>
          <w:tcPr>
            <w:tcW w:w="4593" w:type="dxa"/>
          </w:tcPr>
          <w:p w14:paraId="696B0E28" w14:textId="40F4D0B0" w:rsidR="00B87624" w:rsidRPr="009D5C4E" w:rsidRDefault="0070246F">
            <w:pPr>
              <w:pStyle w:val="TableParagraph"/>
              <w:rPr>
                <w:sz w:val="16"/>
                <w:lang w:val="da-DK"/>
              </w:rPr>
            </w:pPr>
            <w:r w:rsidRPr="0070246F">
              <w:rPr>
                <w:sz w:val="16"/>
                <w:lang w:val="da-DK"/>
              </w:rPr>
              <w:t>PAL_K17_N0</w:t>
            </w:r>
            <w:r>
              <w:rPr>
                <w:sz w:val="16"/>
                <w:lang w:val="da-DK"/>
              </w:rPr>
              <w:t>5</w:t>
            </w:r>
            <w:r w:rsidRPr="0070246F">
              <w:rPr>
                <w:sz w:val="16"/>
                <w:lang w:val="da-DK"/>
              </w:rPr>
              <w:t>_</w:t>
            </w:r>
            <w:r w:rsidR="00B87624">
              <w:rPr>
                <w:sz w:val="16"/>
                <w:lang w:val="da-DK"/>
              </w:rPr>
              <w:t>PSS bilag 8</w:t>
            </w:r>
          </w:p>
        </w:tc>
        <w:tc>
          <w:tcPr>
            <w:tcW w:w="6408" w:type="dxa"/>
          </w:tcPr>
          <w:p w14:paraId="4B0B01A0" w14:textId="64ABA4F3" w:rsidR="00B87624" w:rsidRPr="009D5C4E" w:rsidRDefault="00B8762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Beredskabsplan</w:t>
            </w:r>
          </w:p>
        </w:tc>
        <w:tc>
          <w:tcPr>
            <w:tcW w:w="681" w:type="dxa"/>
          </w:tcPr>
          <w:p w14:paraId="004A42F3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3BF7265D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13879F92" w14:textId="282FED1A" w:rsidR="00B87624" w:rsidRDefault="00BE289E">
            <w:pPr>
              <w:pStyle w:val="TableParagraph"/>
              <w:ind w:left="91"/>
              <w:rPr>
                <w:sz w:val="16"/>
                <w:lang w:val="da-DK"/>
              </w:rPr>
            </w:pPr>
            <w:r w:rsidRPr="00BE289E">
              <w:rPr>
                <w:sz w:val="16"/>
                <w:lang w:val="da-DK"/>
              </w:rPr>
              <w:t>27.02.2024</w:t>
            </w:r>
          </w:p>
        </w:tc>
        <w:tc>
          <w:tcPr>
            <w:tcW w:w="567" w:type="dxa"/>
          </w:tcPr>
          <w:p w14:paraId="55016779" w14:textId="5A9B9FBD" w:rsidR="00B87624" w:rsidRPr="009D5C4E" w:rsidRDefault="00BE289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-</w:t>
            </w:r>
          </w:p>
        </w:tc>
        <w:tc>
          <w:tcPr>
            <w:tcW w:w="795" w:type="dxa"/>
          </w:tcPr>
          <w:p w14:paraId="31EB7914" w14:textId="528FC808" w:rsidR="00B87624" w:rsidRPr="009D5C4E" w:rsidRDefault="00BE289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A4</w:t>
            </w:r>
          </w:p>
        </w:tc>
      </w:tr>
      <w:tr w:rsidR="00B87624" w:rsidRPr="009D5C4E" w14:paraId="1ED26DBA" w14:textId="77777777" w:rsidTr="52AED909">
        <w:trPr>
          <w:trHeight w:val="207"/>
        </w:trPr>
        <w:tc>
          <w:tcPr>
            <w:tcW w:w="4593" w:type="dxa"/>
          </w:tcPr>
          <w:p w14:paraId="37912BD5" w14:textId="358B6CCA" w:rsidR="00B87624" w:rsidRPr="009D5C4E" w:rsidRDefault="0070246F">
            <w:pPr>
              <w:pStyle w:val="TableParagraph"/>
              <w:rPr>
                <w:sz w:val="16"/>
                <w:lang w:val="da-DK"/>
              </w:rPr>
            </w:pPr>
            <w:r w:rsidRPr="0070246F">
              <w:rPr>
                <w:sz w:val="16"/>
                <w:lang w:val="da-DK"/>
              </w:rPr>
              <w:t>PAL_K17_N0</w:t>
            </w:r>
            <w:r>
              <w:rPr>
                <w:sz w:val="16"/>
                <w:lang w:val="da-DK"/>
              </w:rPr>
              <w:t>6</w:t>
            </w:r>
            <w:r w:rsidRPr="0070246F">
              <w:rPr>
                <w:sz w:val="16"/>
                <w:lang w:val="da-DK"/>
              </w:rPr>
              <w:t>_</w:t>
            </w:r>
            <w:r w:rsidR="00B87624">
              <w:rPr>
                <w:sz w:val="16"/>
                <w:lang w:val="da-DK"/>
              </w:rPr>
              <w:t>PSS bilag 9</w:t>
            </w:r>
          </w:p>
        </w:tc>
        <w:tc>
          <w:tcPr>
            <w:tcW w:w="6408" w:type="dxa"/>
          </w:tcPr>
          <w:p w14:paraId="574B52C2" w14:textId="72D813B9" w:rsidR="00B87624" w:rsidRPr="009D5C4E" w:rsidRDefault="00B8762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Arbejdsmiljø journal</w:t>
            </w:r>
          </w:p>
        </w:tc>
        <w:tc>
          <w:tcPr>
            <w:tcW w:w="681" w:type="dxa"/>
          </w:tcPr>
          <w:p w14:paraId="7FB2C825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08B53452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2AA4F173" w14:textId="046A7FA1" w:rsidR="00B87624" w:rsidRDefault="00BE289E">
            <w:pPr>
              <w:pStyle w:val="TableParagraph"/>
              <w:ind w:left="91"/>
              <w:rPr>
                <w:sz w:val="16"/>
                <w:lang w:val="da-DK"/>
              </w:rPr>
            </w:pPr>
            <w:r w:rsidRPr="00BE289E">
              <w:rPr>
                <w:sz w:val="16"/>
                <w:lang w:val="da-DK"/>
              </w:rPr>
              <w:t>27.02.2024</w:t>
            </w:r>
          </w:p>
        </w:tc>
        <w:tc>
          <w:tcPr>
            <w:tcW w:w="567" w:type="dxa"/>
          </w:tcPr>
          <w:p w14:paraId="14CFA372" w14:textId="69E03D46" w:rsidR="00B87624" w:rsidRPr="009D5C4E" w:rsidRDefault="00BE289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-</w:t>
            </w:r>
          </w:p>
        </w:tc>
        <w:tc>
          <w:tcPr>
            <w:tcW w:w="795" w:type="dxa"/>
          </w:tcPr>
          <w:p w14:paraId="7CBDF7A5" w14:textId="399D1245" w:rsidR="00B87624" w:rsidRPr="009D5C4E" w:rsidRDefault="00BE289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A4</w:t>
            </w:r>
          </w:p>
        </w:tc>
      </w:tr>
      <w:tr w:rsidR="00B87624" w:rsidRPr="009D5C4E" w14:paraId="64DA799A" w14:textId="77777777" w:rsidTr="52AED909">
        <w:trPr>
          <w:trHeight w:val="207"/>
        </w:trPr>
        <w:tc>
          <w:tcPr>
            <w:tcW w:w="4593" w:type="dxa"/>
          </w:tcPr>
          <w:p w14:paraId="0B6CD188" w14:textId="6C14DC51" w:rsidR="00B87624" w:rsidRPr="009D5C4E" w:rsidRDefault="0070246F">
            <w:pPr>
              <w:pStyle w:val="TableParagraph"/>
              <w:rPr>
                <w:sz w:val="16"/>
                <w:lang w:val="da-DK"/>
              </w:rPr>
            </w:pPr>
            <w:r w:rsidRPr="0070246F">
              <w:rPr>
                <w:sz w:val="16"/>
                <w:lang w:val="da-DK"/>
              </w:rPr>
              <w:t>PAL_K17_N0</w:t>
            </w:r>
            <w:r>
              <w:rPr>
                <w:sz w:val="16"/>
                <w:lang w:val="da-DK"/>
              </w:rPr>
              <w:t>7</w:t>
            </w:r>
            <w:r w:rsidRPr="0070246F">
              <w:rPr>
                <w:sz w:val="16"/>
                <w:lang w:val="da-DK"/>
              </w:rPr>
              <w:t>_</w:t>
            </w:r>
            <w:r w:rsidR="00B87624">
              <w:rPr>
                <w:sz w:val="16"/>
                <w:lang w:val="da-DK"/>
              </w:rPr>
              <w:t>PSS bilag 10</w:t>
            </w:r>
          </w:p>
        </w:tc>
        <w:tc>
          <w:tcPr>
            <w:tcW w:w="6408" w:type="dxa"/>
          </w:tcPr>
          <w:p w14:paraId="68AF1284" w14:textId="45D29172" w:rsidR="00B87624" w:rsidRPr="009D5C4E" w:rsidRDefault="00B8762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Risikovurderingslog AM</w:t>
            </w:r>
          </w:p>
        </w:tc>
        <w:tc>
          <w:tcPr>
            <w:tcW w:w="681" w:type="dxa"/>
          </w:tcPr>
          <w:p w14:paraId="1F663011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2E4EB50C" w14:textId="77777777" w:rsidR="00B87624" w:rsidRPr="009D5C4E" w:rsidRDefault="00B8762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1C846208" w14:textId="3C1B24C8" w:rsidR="00B87624" w:rsidRDefault="00BE289E">
            <w:pPr>
              <w:pStyle w:val="TableParagraph"/>
              <w:ind w:left="91"/>
              <w:rPr>
                <w:sz w:val="16"/>
                <w:lang w:val="da-DK"/>
              </w:rPr>
            </w:pPr>
            <w:r w:rsidRPr="00BE289E">
              <w:rPr>
                <w:sz w:val="16"/>
                <w:lang w:val="da-DK"/>
              </w:rPr>
              <w:t>27.02.2024</w:t>
            </w:r>
          </w:p>
        </w:tc>
        <w:tc>
          <w:tcPr>
            <w:tcW w:w="567" w:type="dxa"/>
          </w:tcPr>
          <w:p w14:paraId="1DB18A20" w14:textId="785EDA0E" w:rsidR="00B87624" w:rsidRPr="009D5C4E" w:rsidRDefault="00BE289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-</w:t>
            </w:r>
          </w:p>
        </w:tc>
        <w:tc>
          <w:tcPr>
            <w:tcW w:w="795" w:type="dxa"/>
          </w:tcPr>
          <w:p w14:paraId="3F0CB076" w14:textId="04E321C0" w:rsidR="00B87624" w:rsidRPr="009D5C4E" w:rsidRDefault="00BE289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A4</w:t>
            </w:r>
          </w:p>
        </w:tc>
      </w:tr>
      <w:tr w:rsidR="000A036C" w:rsidRPr="009D5C4E" w14:paraId="2E3A67D5" w14:textId="77777777" w:rsidTr="52AED909">
        <w:trPr>
          <w:trHeight w:val="642"/>
        </w:trPr>
        <w:tc>
          <w:tcPr>
            <w:tcW w:w="15426" w:type="dxa"/>
            <w:gridSpan w:val="7"/>
          </w:tcPr>
          <w:p w14:paraId="2E18DF12" w14:textId="77777777" w:rsidR="000A036C" w:rsidRPr="009D5C4E" w:rsidRDefault="000A036C">
            <w:pPr>
              <w:pStyle w:val="TableParagraph"/>
              <w:spacing w:before="4" w:line="240" w:lineRule="auto"/>
              <w:ind w:left="0"/>
              <w:rPr>
                <w:rFonts w:ascii="Times New Roman"/>
                <w:sz w:val="17"/>
                <w:lang w:val="da-DK"/>
              </w:rPr>
            </w:pPr>
          </w:p>
          <w:p w14:paraId="089C5348" w14:textId="77777777" w:rsidR="000A036C" w:rsidRPr="009D5C4E" w:rsidRDefault="009D5C4E">
            <w:pPr>
              <w:pStyle w:val="TableParagraph"/>
              <w:spacing w:before="0" w:line="210" w:lineRule="atLeast"/>
              <w:ind w:right="14066"/>
              <w:rPr>
                <w:sz w:val="16"/>
                <w:lang w:val="da-DK"/>
              </w:rPr>
            </w:pPr>
            <w:r w:rsidRPr="009D5C4E">
              <w:rPr>
                <w:sz w:val="16"/>
                <w:lang w:val="da-DK"/>
              </w:rPr>
              <w:t>K01 - Arkitektur</w:t>
            </w:r>
          </w:p>
          <w:p w14:paraId="0B3292E7" w14:textId="112F2445" w:rsidR="009D5C4E" w:rsidRPr="009D5C4E" w:rsidRDefault="009D5C4E">
            <w:pPr>
              <w:pStyle w:val="TableParagraph"/>
              <w:spacing w:before="0" w:line="210" w:lineRule="atLeast"/>
              <w:ind w:right="14066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Dokumenter</w:t>
            </w:r>
          </w:p>
        </w:tc>
      </w:tr>
      <w:tr w:rsidR="000A036C" w:rsidRPr="009D5C4E" w14:paraId="074DBB11" w14:textId="77777777" w:rsidTr="52AED909">
        <w:trPr>
          <w:trHeight w:val="207"/>
        </w:trPr>
        <w:tc>
          <w:tcPr>
            <w:tcW w:w="4593" w:type="dxa"/>
          </w:tcPr>
          <w:p w14:paraId="1D7E83EA" w14:textId="68FDDDD8" w:rsidR="000A036C" w:rsidRPr="009D5C4E" w:rsidRDefault="009D5C4E">
            <w:pPr>
              <w:pStyle w:val="TableParagraph"/>
              <w:rPr>
                <w:sz w:val="16"/>
                <w:lang w:val="da-DK"/>
              </w:rPr>
            </w:pPr>
            <w:r w:rsidRPr="009D5C4E">
              <w:rPr>
                <w:sz w:val="16"/>
                <w:lang w:val="da-DK"/>
              </w:rPr>
              <w:t xml:space="preserve">PAL_K01_C08.2_Z01 </w:t>
            </w:r>
          </w:p>
        </w:tc>
        <w:tc>
          <w:tcPr>
            <w:tcW w:w="6408" w:type="dxa"/>
          </w:tcPr>
          <w:p w14:paraId="19975D49" w14:textId="517DE8C7" w:rsidR="000A036C" w:rsidRPr="009D5C4E" w:rsidRDefault="009D5C4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Arbejdsbeskrivelse E01 - Malerarbejder</w:t>
            </w:r>
          </w:p>
        </w:tc>
        <w:tc>
          <w:tcPr>
            <w:tcW w:w="681" w:type="dxa"/>
          </w:tcPr>
          <w:p w14:paraId="5EE2729D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3053DA9C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1BF669E4" w14:textId="6EE3606B" w:rsidR="000A036C" w:rsidRPr="009D5C4E" w:rsidRDefault="52AED909" w:rsidP="52AED909">
            <w:pPr>
              <w:pStyle w:val="TableParagraph"/>
              <w:spacing w:line="240" w:lineRule="exact"/>
              <w:ind w:left="91"/>
            </w:pPr>
            <w:r w:rsidRPr="52AED909">
              <w:rPr>
                <w:sz w:val="16"/>
                <w:szCs w:val="16"/>
                <w:lang w:val="da-DK"/>
              </w:rPr>
              <w:t>13.03.2024</w:t>
            </w:r>
          </w:p>
        </w:tc>
        <w:tc>
          <w:tcPr>
            <w:tcW w:w="567" w:type="dxa"/>
          </w:tcPr>
          <w:p w14:paraId="574913C9" w14:textId="77777777" w:rsidR="000A036C" w:rsidRPr="009D5C4E" w:rsidRDefault="006A4708">
            <w:pPr>
              <w:pStyle w:val="TableParagraph"/>
              <w:rPr>
                <w:sz w:val="16"/>
                <w:lang w:val="da-DK"/>
              </w:rPr>
            </w:pPr>
            <w:r w:rsidRPr="009D5C4E">
              <w:rPr>
                <w:sz w:val="16"/>
                <w:lang w:val="da-DK"/>
              </w:rPr>
              <w:t>-</w:t>
            </w:r>
          </w:p>
        </w:tc>
        <w:tc>
          <w:tcPr>
            <w:tcW w:w="795" w:type="dxa"/>
          </w:tcPr>
          <w:p w14:paraId="2988FC8F" w14:textId="7B53EC7B" w:rsidR="000A036C" w:rsidRPr="009D5C4E" w:rsidRDefault="006A4708">
            <w:pPr>
              <w:pStyle w:val="TableParagraph"/>
              <w:rPr>
                <w:sz w:val="16"/>
                <w:lang w:val="da-DK"/>
              </w:rPr>
            </w:pPr>
            <w:r w:rsidRPr="009D5C4E">
              <w:rPr>
                <w:sz w:val="16"/>
                <w:lang w:val="da-DK"/>
              </w:rPr>
              <w:t>A4</w:t>
            </w:r>
          </w:p>
        </w:tc>
      </w:tr>
      <w:tr w:rsidR="000A036C" w:rsidRPr="009D5C4E" w14:paraId="60292D54" w14:textId="77777777" w:rsidTr="52AED909">
        <w:trPr>
          <w:trHeight w:val="207"/>
        </w:trPr>
        <w:tc>
          <w:tcPr>
            <w:tcW w:w="4593" w:type="dxa"/>
          </w:tcPr>
          <w:p w14:paraId="4C0E28BB" w14:textId="5A8B0486" w:rsidR="000A036C" w:rsidRPr="009D5C4E" w:rsidRDefault="009D5C4E">
            <w:pPr>
              <w:pStyle w:val="TableParagraph"/>
              <w:rPr>
                <w:sz w:val="16"/>
                <w:lang w:val="da-DK"/>
              </w:rPr>
            </w:pPr>
            <w:r w:rsidRPr="009D5C4E">
              <w:rPr>
                <w:sz w:val="16"/>
                <w:lang w:val="da-DK"/>
              </w:rPr>
              <w:t>PAL_K01_C08.2_Z02</w:t>
            </w:r>
          </w:p>
        </w:tc>
        <w:tc>
          <w:tcPr>
            <w:tcW w:w="6408" w:type="dxa"/>
          </w:tcPr>
          <w:p w14:paraId="563D788E" w14:textId="56D3FFDE" w:rsidR="000A036C" w:rsidRPr="009D5C4E" w:rsidRDefault="009D5C4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Arbejdsbeskrivelse E02 - Murerarbejder</w:t>
            </w:r>
          </w:p>
        </w:tc>
        <w:tc>
          <w:tcPr>
            <w:tcW w:w="681" w:type="dxa"/>
          </w:tcPr>
          <w:p w14:paraId="0F46CBA3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29FEDCD8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316B1FE3" w14:textId="20A25A66" w:rsidR="000A036C" w:rsidRPr="009D5C4E" w:rsidRDefault="52AED909" w:rsidP="52AED909">
            <w:pPr>
              <w:pStyle w:val="TableParagraph"/>
              <w:spacing w:line="240" w:lineRule="exact"/>
              <w:ind w:left="91"/>
            </w:pPr>
            <w:r w:rsidRPr="52AED909">
              <w:rPr>
                <w:sz w:val="16"/>
                <w:szCs w:val="16"/>
                <w:lang w:val="da-DK"/>
              </w:rPr>
              <w:t>13.03.2024</w:t>
            </w:r>
          </w:p>
        </w:tc>
        <w:tc>
          <w:tcPr>
            <w:tcW w:w="567" w:type="dxa"/>
          </w:tcPr>
          <w:p w14:paraId="75B32400" w14:textId="77777777" w:rsidR="000A036C" w:rsidRPr="009D5C4E" w:rsidRDefault="006A4708">
            <w:pPr>
              <w:pStyle w:val="TableParagraph"/>
              <w:rPr>
                <w:sz w:val="16"/>
                <w:lang w:val="da-DK"/>
              </w:rPr>
            </w:pPr>
            <w:r w:rsidRPr="009D5C4E">
              <w:rPr>
                <w:sz w:val="16"/>
                <w:lang w:val="da-DK"/>
              </w:rPr>
              <w:t>-</w:t>
            </w:r>
          </w:p>
        </w:tc>
        <w:tc>
          <w:tcPr>
            <w:tcW w:w="795" w:type="dxa"/>
          </w:tcPr>
          <w:p w14:paraId="7478FA59" w14:textId="5DA412E8" w:rsidR="000A036C" w:rsidRPr="009D5C4E" w:rsidRDefault="006A4708">
            <w:pPr>
              <w:pStyle w:val="TableParagraph"/>
              <w:rPr>
                <w:sz w:val="16"/>
                <w:lang w:val="da-DK"/>
              </w:rPr>
            </w:pPr>
            <w:r w:rsidRPr="009D5C4E">
              <w:rPr>
                <w:sz w:val="16"/>
                <w:lang w:val="da-DK"/>
              </w:rPr>
              <w:t>A4</w:t>
            </w:r>
          </w:p>
        </w:tc>
      </w:tr>
      <w:tr w:rsidR="000A036C" w:rsidRPr="009D5C4E" w14:paraId="330AFA92" w14:textId="77777777" w:rsidTr="52AED909">
        <w:trPr>
          <w:trHeight w:val="207"/>
        </w:trPr>
        <w:tc>
          <w:tcPr>
            <w:tcW w:w="4593" w:type="dxa"/>
          </w:tcPr>
          <w:p w14:paraId="26BCD93E" w14:textId="03206603" w:rsidR="000A036C" w:rsidRPr="009D5C4E" w:rsidRDefault="009D5C4E">
            <w:pPr>
              <w:pStyle w:val="TableParagraph"/>
              <w:rPr>
                <w:sz w:val="16"/>
                <w:lang w:val="da-DK"/>
              </w:rPr>
            </w:pPr>
            <w:r w:rsidRPr="009D5C4E">
              <w:rPr>
                <w:sz w:val="16"/>
                <w:lang w:val="da-DK"/>
              </w:rPr>
              <w:t>PAL_K01_C08.2_Z03</w:t>
            </w:r>
          </w:p>
        </w:tc>
        <w:tc>
          <w:tcPr>
            <w:tcW w:w="6408" w:type="dxa"/>
          </w:tcPr>
          <w:p w14:paraId="35E6DE50" w14:textId="6705D386" w:rsidR="000A036C" w:rsidRPr="009D5C4E" w:rsidRDefault="009D5C4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Arbejdsbeskrivelse E03 - Gulvarbejder</w:t>
            </w:r>
          </w:p>
        </w:tc>
        <w:tc>
          <w:tcPr>
            <w:tcW w:w="681" w:type="dxa"/>
          </w:tcPr>
          <w:p w14:paraId="74EB8524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0A5FAD5E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138AA939" w14:textId="1BC398C8" w:rsidR="000A036C" w:rsidRPr="009D5C4E" w:rsidRDefault="52AED909" w:rsidP="52AED909">
            <w:pPr>
              <w:pStyle w:val="TableParagraph"/>
              <w:spacing w:line="240" w:lineRule="exact"/>
              <w:ind w:left="91"/>
            </w:pPr>
            <w:r w:rsidRPr="52AED909">
              <w:rPr>
                <w:sz w:val="16"/>
                <w:szCs w:val="16"/>
                <w:lang w:val="da-DK"/>
              </w:rPr>
              <w:t>13.03.2024</w:t>
            </w:r>
          </w:p>
        </w:tc>
        <w:tc>
          <w:tcPr>
            <w:tcW w:w="567" w:type="dxa"/>
          </w:tcPr>
          <w:p w14:paraId="498A9A6A" w14:textId="77777777" w:rsidR="000A036C" w:rsidRPr="009D5C4E" w:rsidRDefault="006A4708">
            <w:pPr>
              <w:pStyle w:val="TableParagraph"/>
              <w:rPr>
                <w:sz w:val="16"/>
                <w:lang w:val="da-DK"/>
              </w:rPr>
            </w:pPr>
            <w:r w:rsidRPr="009D5C4E">
              <w:rPr>
                <w:sz w:val="16"/>
                <w:lang w:val="da-DK"/>
              </w:rPr>
              <w:t>-</w:t>
            </w:r>
          </w:p>
        </w:tc>
        <w:tc>
          <w:tcPr>
            <w:tcW w:w="795" w:type="dxa"/>
          </w:tcPr>
          <w:p w14:paraId="6552C2E0" w14:textId="7A764198" w:rsidR="000A036C" w:rsidRPr="009D5C4E" w:rsidRDefault="006A4708">
            <w:pPr>
              <w:pStyle w:val="TableParagraph"/>
              <w:rPr>
                <w:sz w:val="16"/>
                <w:lang w:val="da-DK"/>
              </w:rPr>
            </w:pPr>
            <w:r w:rsidRPr="009D5C4E">
              <w:rPr>
                <w:sz w:val="16"/>
                <w:lang w:val="da-DK"/>
              </w:rPr>
              <w:t>A4</w:t>
            </w:r>
          </w:p>
        </w:tc>
      </w:tr>
      <w:tr w:rsidR="00A755C6" w:rsidRPr="009D5C4E" w14:paraId="218036FE" w14:textId="77777777" w:rsidTr="52AED909">
        <w:trPr>
          <w:trHeight w:val="207"/>
        </w:trPr>
        <w:tc>
          <w:tcPr>
            <w:tcW w:w="4593" w:type="dxa"/>
          </w:tcPr>
          <w:p w14:paraId="4034C21C" w14:textId="0340FC22" w:rsidR="00A755C6" w:rsidRPr="009D5C4E" w:rsidRDefault="00A755C6">
            <w:pPr>
              <w:pStyle w:val="TableParagraph"/>
              <w:rPr>
                <w:sz w:val="16"/>
                <w:lang w:val="da-DK"/>
              </w:rPr>
            </w:pPr>
            <w:r w:rsidRPr="00A755C6">
              <w:rPr>
                <w:sz w:val="16"/>
                <w:lang w:val="da-DK"/>
              </w:rPr>
              <w:t>PAL_K01_C08.6</w:t>
            </w:r>
          </w:p>
        </w:tc>
        <w:tc>
          <w:tcPr>
            <w:tcW w:w="6408" w:type="dxa"/>
          </w:tcPr>
          <w:p w14:paraId="43077C32" w14:textId="04DF70FE" w:rsidR="00A755C6" w:rsidRDefault="00A755C6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Arbejdsbeskrivelse byggeplads</w:t>
            </w:r>
          </w:p>
        </w:tc>
        <w:tc>
          <w:tcPr>
            <w:tcW w:w="681" w:type="dxa"/>
          </w:tcPr>
          <w:p w14:paraId="11346F2C" w14:textId="77777777" w:rsidR="00A755C6" w:rsidRPr="009D5C4E" w:rsidRDefault="00A755C6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239998C5" w14:textId="77777777" w:rsidR="00A755C6" w:rsidRPr="009D5C4E" w:rsidRDefault="00A755C6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5686705E" w14:textId="1CAFCD31" w:rsidR="00A755C6" w:rsidRPr="52AED909" w:rsidRDefault="00A755C6" w:rsidP="52AED909">
            <w:pPr>
              <w:pStyle w:val="TableParagraph"/>
              <w:spacing w:line="240" w:lineRule="exact"/>
              <w:ind w:left="91"/>
              <w:rPr>
                <w:sz w:val="16"/>
                <w:szCs w:val="16"/>
                <w:lang w:val="da-DK"/>
              </w:rPr>
            </w:pPr>
            <w:r>
              <w:rPr>
                <w:sz w:val="16"/>
                <w:szCs w:val="16"/>
                <w:lang w:val="da-DK"/>
              </w:rPr>
              <w:t>13.03.2024</w:t>
            </w:r>
          </w:p>
        </w:tc>
        <w:tc>
          <w:tcPr>
            <w:tcW w:w="567" w:type="dxa"/>
          </w:tcPr>
          <w:p w14:paraId="7E91A5D4" w14:textId="77777777" w:rsidR="00A755C6" w:rsidRPr="009D5C4E" w:rsidRDefault="00A755C6">
            <w:pPr>
              <w:pStyle w:val="TableParagraph"/>
              <w:rPr>
                <w:sz w:val="16"/>
                <w:lang w:val="da-DK"/>
              </w:rPr>
            </w:pPr>
          </w:p>
        </w:tc>
        <w:tc>
          <w:tcPr>
            <w:tcW w:w="795" w:type="dxa"/>
          </w:tcPr>
          <w:p w14:paraId="3493B47F" w14:textId="1F6FE1DC" w:rsidR="00A755C6" w:rsidRPr="009D5C4E" w:rsidRDefault="00A755C6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A4</w:t>
            </w:r>
          </w:p>
        </w:tc>
      </w:tr>
      <w:tr w:rsidR="000A036C" w:rsidRPr="009D5C4E" w14:paraId="0718C52B" w14:textId="77777777" w:rsidTr="52AED909">
        <w:trPr>
          <w:trHeight w:val="642"/>
        </w:trPr>
        <w:tc>
          <w:tcPr>
            <w:tcW w:w="15426" w:type="dxa"/>
            <w:gridSpan w:val="7"/>
          </w:tcPr>
          <w:p w14:paraId="0C177DB7" w14:textId="77777777" w:rsidR="000A036C" w:rsidRPr="009D5C4E" w:rsidRDefault="000A036C">
            <w:pPr>
              <w:pStyle w:val="TableParagraph"/>
              <w:spacing w:before="4" w:line="240" w:lineRule="auto"/>
              <w:ind w:left="0"/>
              <w:rPr>
                <w:rFonts w:ascii="Times New Roman"/>
                <w:sz w:val="17"/>
                <w:lang w:val="da-DK"/>
              </w:rPr>
            </w:pPr>
          </w:p>
          <w:p w14:paraId="5A3A346F" w14:textId="77777777" w:rsidR="000A036C" w:rsidRDefault="009D5C4E">
            <w:pPr>
              <w:pStyle w:val="TableParagraph"/>
              <w:spacing w:before="0" w:line="210" w:lineRule="atLeast"/>
              <w:ind w:right="14217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K01- Arkitektur</w:t>
            </w:r>
            <w:r w:rsidR="006A4708" w:rsidRPr="009D5C4E">
              <w:rPr>
                <w:sz w:val="16"/>
                <w:lang w:val="da-DK"/>
              </w:rPr>
              <w:t xml:space="preserve"> </w:t>
            </w:r>
          </w:p>
          <w:p w14:paraId="7C3E8F9F" w14:textId="42EEC107" w:rsidR="009D5C4E" w:rsidRPr="009D5C4E" w:rsidRDefault="009D5C4E">
            <w:pPr>
              <w:pStyle w:val="TableParagraph"/>
              <w:spacing w:before="0" w:line="210" w:lineRule="atLeast"/>
              <w:ind w:right="14217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Tegninger</w:t>
            </w:r>
          </w:p>
        </w:tc>
      </w:tr>
      <w:tr w:rsidR="000A036C" w:rsidRPr="009D5C4E" w14:paraId="63B96F9D" w14:textId="77777777" w:rsidTr="52AED909">
        <w:trPr>
          <w:trHeight w:val="207"/>
        </w:trPr>
        <w:tc>
          <w:tcPr>
            <w:tcW w:w="4593" w:type="dxa"/>
          </w:tcPr>
          <w:p w14:paraId="5C50C694" w14:textId="6E9FD837" w:rsidR="000A036C" w:rsidRPr="009D5C4E" w:rsidRDefault="009D5C4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PAL_K01_S2_H1_N01</w:t>
            </w:r>
          </w:p>
        </w:tc>
        <w:tc>
          <w:tcPr>
            <w:tcW w:w="6408" w:type="dxa"/>
          </w:tcPr>
          <w:p w14:paraId="21DF124E" w14:textId="353A0270" w:rsidR="000A036C" w:rsidRPr="009D5C4E" w:rsidRDefault="52AED909" w:rsidP="52AED909">
            <w:pPr>
              <w:pStyle w:val="TableParagraph"/>
              <w:rPr>
                <w:sz w:val="16"/>
                <w:szCs w:val="16"/>
                <w:lang w:val="da-DK"/>
              </w:rPr>
            </w:pPr>
            <w:r w:rsidRPr="52AED909">
              <w:rPr>
                <w:sz w:val="16"/>
                <w:szCs w:val="16"/>
                <w:lang w:val="da-DK"/>
              </w:rPr>
              <w:t>Opstalt, Facader</w:t>
            </w:r>
          </w:p>
        </w:tc>
        <w:tc>
          <w:tcPr>
            <w:tcW w:w="681" w:type="dxa"/>
          </w:tcPr>
          <w:p w14:paraId="05CDFB74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4A343EB2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51561D49" w14:textId="39AA17CD" w:rsidR="000A036C" w:rsidRPr="009D5C4E" w:rsidRDefault="009D5C4E">
            <w:pPr>
              <w:pStyle w:val="TableParagraph"/>
              <w:ind w:left="91"/>
              <w:rPr>
                <w:sz w:val="16"/>
                <w:lang w:val="da-DK"/>
              </w:rPr>
            </w:pPr>
            <w:r w:rsidRPr="009D5C4E"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6FAE6590" w14:textId="3E90E67F" w:rsidR="000A036C" w:rsidRPr="009D5C4E" w:rsidRDefault="009D5C4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107B42AC" w14:textId="2E134910" w:rsidR="000A036C" w:rsidRPr="009D5C4E" w:rsidRDefault="009D5C4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A3</w:t>
            </w:r>
          </w:p>
        </w:tc>
      </w:tr>
      <w:tr w:rsidR="000A036C" w:rsidRPr="009D5C4E" w14:paraId="37162BE9" w14:textId="77777777" w:rsidTr="52AED909">
        <w:trPr>
          <w:trHeight w:val="207"/>
        </w:trPr>
        <w:tc>
          <w:tcPr>
            <w:tcW w:w="4593" w:type="dxa"/>
          </w:tcPr>
          <w:p w14:paraId="31B32922" w14:textId="53D237C4" w:rsidR="000A036C" w:rsidRPr="009D5C4E" w:rsidRDefault="009D5C4E">
            <w:pPr>
              <w:pStyle w:val="TableParagraph"/>
              <w:rPr>
                <w:sz w:val="16"/>
              </w:rPr>
            </w:pPr>
            <w:r w:rsidRPr="009D5C4E">
              <w:rPr>
                <w:sz w:val="16"/>
              </w:rPr>
              <w:t>PAL_K01_S2_H2_EST_Z</w:t>
            </w:r>
            <w:r>
              <w:rPr>
                <w:sz w:val="16"/>
              </w:rPr>
              <w:t>01</w:t>
            </w:r>
          </w:p>
        </w:tc>
        <w:tc>
          <w:tcPr>
            <w:tcW w:w="6408" w:type="dxa"/>
          </w:tcPr>
          <w:p w14:paraId="413DCF2C" w14:textId="494A01E8" w:rsidR="000A036C" w:rsidRPr="009D5C4E" w:rsidRDefault="009D5C4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Gulvplan, stue</w:t>
            </w:r>
          </w:p>
        </w:tc>
        <w:tc>
          <w:tcPr>
            <w:tcW w:w="681" w:type="dxa"/>
          </w:tcPr>
          <w:p w14:paraId="7B41B24F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22626D0C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34FE3203" w14:textId="032F2885" w:rsidR="000A036C" w:rsidRPr="009D5C4E" w:rsidRDefault="52AED909" w:rsidP="52AED909">
            <w:pPr>
              <w:pStyle w:val="TableParagraph"/>
              <w:spacing w:line="240" w:lineRule="exact"/>
              <w:ind w:left="91"/>
            </w:pPr>
            <w:r w:rsidRPr="52AED909">
              <w:rPr>
                <w:sz w:val="16"/>
                <w:szCs w:val="16"/>
                <w:lang w:val="da-DK"/>
              </w:rPr>
              <w:t>13.03.2024</w:t>
            </w:r>
          </w:p>
        </w:tc>
        <w:tc>
          <w:tcPr>
            <w:tcW w:w="567" w:type="dxa"/>
          </w:tcPr>
          <w:p w14:paraId="16D16FF7" w14:textId="7C05FBD8" w:rsidR="000A036C" w:rsidRPr="009D5C4E" w:rsidRDefault="009D5C4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7BC10628" w14:textId="078A7D42" w:rsidR="000A036C" w:rsidRPr="009D5C4E" w:rsidRDefault="009D5C4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A3</w:t>
            </w:r>
          </w:p>
        </w:tc>
      </w:tr>
      <w:tr w:rsidR="000A036C" w:rsidRPr="009D5C4E" w14:paraId="0E19A6E3" w14:textId="77777777" w:rsidTr="52AED909">
        <w:trPr>
          <w:trHeight w:val="207"/>
        </w:trPr>
        <w:tc>
          <w:tcPr>
            <w:tcW w:w="4593" w:type="dxa"/>
          </w:tcPr>
          <w:p w14:paraId="689F5B64" w14:textId="7FEFD1D9" w:rsidR="000A036C" w:rsidRPr="009D5C4E" w:rsidRDefault="009D5C4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PAL_K01_S2_H2_E1_Z01</w:t>
            </w:r>
          </w:p>
        </w:tc>
        <w:tc>
          <w:tcPr>
            <w:tcW w:w="6408" w:type="dxa"/>
          </w:tcPr>
          <w:p w14:paraId="4481EBB0" w14:textId="560CAB7F" w:rsidR="000A036C" w:rsidRPr="009D5C4E" w:rsidRDefault="009D5C4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Gulvplan, 1. Etage</w:t>
            </w:r>
          </w:p>
        </w:tc>
        <w:tc>
          <w:tcPr>
            <w:tcW w:w="681" w:type="dxa"/>
          </w:tcPr>
          <w:p w14:paraId="473B890B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5205371F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2D208F15" w14:textId="1844916D" w:rsidR="000A036C" w:rsidRPr="009D5C4E" w:rsidRDefault="52AED909" w:rsidP="52AED909">
            <w:pPr>
              <w:pStyle w:val="TableParagraph"/>
              <w:spacing w:line="240" w:lineRule="exact"/>
              <w:ind w:left="91"/>
            </w:pPr>
            <w:r w:rsidRPr="52AED909">
              <w:rPr>
                <w:sz w:val="16"/>
                <w:szCs w:val="16"/>
                <w:lang w:val="da-DK"/>
              </w:rPr>
              <w:t>13.03.2024</w:t>
            </w:r>
          </w:p>
        </w:tc>
        <w:tc>
          <w:tcPr>
            <w:tcW w:w="567" w:type="dxa"/>
          </w:tcPr>
          <w:p w14:paraId="551DE4E8" w14:textId="7B7B74FD" w:rsidR="000A036C" w:rsidRPr="009D5C4E" w:rsidRDefault="009D5C4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76E36EAC" w14:textId="35C90987" w:rsidR="000A036C" w:rsidRPr="009D5C4E" w:rsidRDefault="009D5C4E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A3</w:t>
            </w:r>
          </w:p>
        </w:tc>
      </w:tr>
      <w:tr w:rsidR="000A036C" w:rsidRPr="009D5C4E" w14:paraId="3B0B77B0" w14:textId="77777777" w:rsidTr="52AED909">
        <w:trPr>
          <w:trHeight w:val="207"/>
        </w:trPr>
        <w:tc>
          <w:tcPr>
            <w:tcW w:w="4593" w:type="dxa"/>
          </w:tcPr>
          <w:p w14:paraId="0924033F" w14:textId="1C8A63FD" w:rsidR="000A036C" w:rsidRPr="009D5C4E" w:rsidRDefault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PAL_K01_S2_H2_E2_Z01</w:t>
            </w:r>
          </w:p>
        </w:tc>
        <w:tc>
          <w:tcPr>
            <w:tcW w:w="6408" w:type="dxa"/>
          </w:tcPr>
          <w:p w14:paraId="459D44E1" w14:textId="30D5247D" w:rsidR="000A036C" w:rsidRPr="009D5C4E" w:rsidRDefault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Gulvplan, 2. Etage</w:t>
            </w:r>
          </w:p>
        </w:tc>
        <w:tc>
          <w:tcPr>
            <w:tcW w:w="681" w:type="dxa"/>
          </w:tcPr>
          <w:p w14:paraId="3D684008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636D5A01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7522D62A" w14:textId="0DBDBDC5" w:rsidR="000A036C" w:rsidRPr="009D5C4E" w:rsidRDefault="52AED909" w:rsidP="52AED909">
            <w:pPr>
              <w:pStyle w:val="TableParagraph"/>
              <w:spacing w:line="240" w:lineRule="exact"/>
              <w:ind w:left="91"/>
            </w:pPr>
            <w:r w:rsidRPr="52AED909">
              <w:rPr>
                <w:sz w:val="16"/>
                <w:szCs w:val="16"/>
                <w:lang w:val="da-DK"/>
              </w:rPr>
              <w:t>13.03.2024</w:t>
            </w:r>
          </w:p>
        </w:tc>
        <w:tc>
          <w:tcPr>
            <w:tcW w:w="567" w:type="dxa"/>
          </w:tcPr>
          <w:p w14:paraId="547F087C" w14:textId="13A0AC93" w:rsidR="000A036C" w:rsidRPr="009D5C4E" w:rsidRDefault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2875675F" w14:textId="5CD2E036" w:rsidR="000A036C" w:rsidRPr="009D5C4E" w:rsidRDefault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A3</w:t>
            </w:r>
          </w:p>
        </w:tc>
      </w:tr>
      <w:tr w:rsidR="00687E00" w:rsidRPr="009D5C4E" w14:paraId="5CE5421B" w14:textId="77777777" w:rsidTr="52AED909">
        <w:trPr>
          <w:trHeight w:val="207"/>
        </w:trPr>
        <w:tc>
          <w:tcPr>
            <w:tcW w:w="4593" w:type="dxa"/>
          </w:tcPr>
          <w:p w14:paraId="41FB5C0D" w14:textId="67AC96C0" w:rsidR="00687E00" w:rsidRPr="009D5C4E" w:rsidRDefault="00687E00" w:rsidP="00687E00">
            <w:pPr>
              <w:pStyle w:val="TableParagraph"/>
              <w:rPr>
                <w:sz w:val="16"/>
                <w:lang w:val="da-DK"/>
              </w:rPr>
            </w:pPr>
            <w:r w:rsidRPr="00687E00">
              <w:rPr>
                <w:sz w:val="16"/>
                <w:lang w:val="da-DK"/>
              </w:rPr>
              <w:t>PAL_K01_S2_H2_E3_Z01</w:t>
            </w:r>
          </w:p>
        </w:tc>
        <w:tc>
          <w:tcPr>
            <w:tcW w:w="6408" w:type="dxa"/>
          </w:tcPr>
          <w:p w14:paraId="630732A4" w14:textId="5970DF19" w:rsidR="00687E00" w:rsidRPr="009D5C4E" w:rsidRDefault="00687E00" w:rsidP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Gulvplan, 3. Etage</w:t>
            </w:r>
          </w:p>
        </w:tc>
        <w:tc>
          <w:tcPr>
            <w:tcW w:w="681" w:type="dxa"/>
          </w:tcPr>
          <w:p w14:paraId="262EA834" w14:textId="77777777" w:rsidR="00687E00" w:rsidRPr="009D5C4E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66F79892" w14:textId="77777777" w:rsidR="00687E00" w:rsidRPr="009D5C4E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43A51665" w14:textId="7B4BB1BC" w:rsidR="00687E00" w:rsidRPr="009D5C4E" w:rsidRDefault="52AED909" w:rsidP="52AED909">
            <w:pPr>
              <w:pStyle w:val="TableParagraph"/>
              <w:spacing w:line="240" w:lineRule="exact"/>
              <w:ind w:left="91"/>
            </w:pPr>
            <w:r w:rsidRPr="52AED909">
              <w:rPr>
                <w:sz w:val="16"/>
                <w:szCs w:val="16"/>
                <w:lang w:val="da-DK"/>
              </w:rPr>
              <w:t>13.03.2024</w:t>
            </w:r>
          </w:p>
        </w:tc>
        <w:tc>
          <w:tcPr>
            <w:tcW w:w="567" w:type="dxa"/>
          </w:tcPr>
          <w:p w14:paraId="2F58F61C" w14:textId="5F362E64" w:rsidR="00687E00" w:rsidRPr="009D5C4E" w:rsidRDefault="00687E00" w:rsidP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02E66CB6" w14:textId="293F3B4E" w:rsidR="00687E00" w:rsidRPr="009D5C4E" w:rsidRDefault="00687E00" w:rsidP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A3</w:t>
            </w:r>
          </w:p>
        </w:tc>
      </w:tr>
      <w:tr w:rsidR="000A036C" w:rsidRPr="009D5C4E" w14:paraId="49E5F7D8" w14:textId="77777777" w:rsidTr="52AED909">
        <w:trPr>
          <w:trHeight w:val="207"/>
        </w:trPr>
        <w:tc>
          <w:tcPr>
            <w:tcW w:w="4593" w:type="dxa"/>
          </w:tcPr>
          <w:p w14:paraId="6225E44B" w14:textId="554FE109" w:rsidR="000A036C" w:rsidRPr="009D5C4E" w:rsidRDefault="00687E00">
            <w:pPr>
              <w:pStyle w:val="TableParagraph"/>
              <w:rPr>
                <w:sz w:val="16"/>
                <w:lang w:val="da-DK"/>
              </w:rPr>
            </w:pPr>
            <w:r w:rsidRPr="00687E00">
              <w:rPr>
                <w:sz w:val="16"/>
                <w:lang w:val="da-DK"/>
              </w:rPr>
              <w:t>PAL_K01_S2_H2_E4_Z01</w:t>
            </w:r>
          </w:p>
        </w:tc>
        <w:tc>
          <w:tcPr>
            <w:tcW w:w="6408" w:type="dxa"/>
          </w:tcPr>
          <w:p w14:paraId="62B403F6" w14:textId="17CF9061" w:rsidR="000A036C" w:rsidRPr="009D5C4E" w:rsidRDefault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Gulvplan, 4. Etage</w:t>
            </w:r>
          </w:p>
        </w:tc>
        <w:tc>
          <w:tcPr>
            <w:tcW w:w="681" w:type="dxa"/>
          </w:tcPr>
          <w:p w14:paraId="2F08D1BB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0062B2DA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65740659" w14:textId="219EA778" w:rsidR="000A036C" w:rsidRPr="009D5C4E" w:rsidRDefault="52AED909" w:rsidP="52AED909">
            <w:pPr>
              <w:pStyle w:val="TableParagraph"/>
              <w:spacing w:line="240" w:lineRule="exact"/>
              <w:ind w:left="91"/>
            </w:pPr>
            <w:r w:rsidRPr="52AED909">
              <w:rPr>
                <w:sz w:val="16"/>
                <w:szCs w:val="16"/>
                <w:lang w:val="da-DK"/>
              </w:rPr>
              <w:t>13.03.2024</w:t>
            </w:r>
          </w:p>
        </w:tc>
        <w:tc>
          <w:tcPr>
            <w:tcW w:w="567" w:type="dxa"/>
          </w:tcPr>
          <w:p w14:paraId="2F24642B" w14:textId="0CF844AC" w:rsidR="000A036C" w:rsidRPr="009D5C4E" w:rsidRDefault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222393B3" w14:textId="2A6DB48F" w:rsidR="000A036C" w:rsidRPr="009D5C4E" w:rsidRDefault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A3</w:t>
            </w:r>
          </w:p>
        </w:tc>
      </w:tr>
      <w:tr w:rsidR="000A036C" w:rsidRPr="009D5C4E" w14:paraId="3E432ADB" w14:textId="77777777" w:rsidTr="52AED909">
        <w:trPr>
          <w:trHeight w:val="207"/>
        </w:trPr>
        <w:tc>
          <w:tcPr>
            <w:tcW w:w="4593" w:type="dxa"/>
          </w:tcPr>
          <w:p w14:paraId="1661EDB1" w14:textId="435FB0D9" w:rsidR="000A036C" w:rsidRPr="00687E00" w:rsidRDefault="00687E00">
            <w:pPr>
              <w:pStyle w:val="TableParagraph"/>
              <w:rPr>
                <w:sz w:val="16"/>
              </w:rPr>
            </w:pPr>
            <w:r w:rsidRPr="00687E00">
              <w:rPr>
                <w:sz w:val="16"/>
              </w:rPr>
              <w:t>PAL_K01_S2_H2_EST_N01</w:t>
            </w:r>
          </w:p>
        </w:tc>
        <w:tc>
          <w:tcPr>
            <w:tcW w:w="6408" w:type="dxa"/>
          </w:tcPr>
          <w:p w14:paraId="45E85912" w14:textId="25D6F57D" w:rsidR="000A036C" w:rsidRPr="009D5C4E" w:rsidRDefault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Loftsplan, Stue - Option 1</w:t>
            </w:r>
          </w:p>
        </w:tc>
        <w:tc>
          <w:tcPr>
            <w:tcW w:w="681" w:type="dxa"/>
          </w:tcPr>
          <w:p w14:paraId="7DADE319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12EE34F0" w14:textId="77777777" w:rsidR="000A036C" w:rsidRPr="009D5C4E" w:rsidRDefault="000A03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5771A298" w14:textId="15AFBDE1" w:rsidR="000A036C" w:rsidRPr="009D5C4E" w:rsidRDefault="00687E00">
            <w:pPr>
              <w:pStyle w:val="TableParagraph"/>
              <w:ind w:left="91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3D777F08" w14:textId="40964645" w:rsidR="000A036C" w:rsidRPr="009D5C4E" w:rsidRDefault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2C511945" w14:textId="1A0EC763" w:rsidR="000A036C" w:rsidRPr="009D5C4E" w:rsidRDefault="00687E00">
            <w:pPr>
              <w:pStyle w:val="TableParagraph"/>
              <w:rPr>
                <w:sz w:val="16"/>
                <w:lang w:val="da-DK"/>
              </w:rPr>
            </w:pPr>
            <w:r w:rsidRPr="00687E00">
              <w:rPr>
                <w:sz w:val="16"/>
                <w:lang w:val="da-DK"/>
              </w:rPr>
              <w:t>A3</w:t>
            </w:r>
          </w:p>
        </w:tc>
      </w:tr>
      <w:tr w:rsidR="00687E00" w:rsidRPr="00687E00" w14:paraId="0BF92886" w14:textId="77777777" w:rsidTr="52AED909">
        <w:trPr>
          <w:trHeight w:val="207"/>
        </w:trPr>
        <w:tc>
          <w:tcPr>
            <w:tcW w:w="4593" w:type="dxa"/>
          </w:tcPr>
          <w:p w14:paraId="5A0E61CC" w14:textId="326F9ECB" w:rsidR="00687E00" w:rsidRPr="00687E00" w:rsidRDefault="00687E00" w:rsidP="00687E00">
            <w:pPr>
              <w:pStyle w:val="TableParagraph"/>
              <w:rPr>
                <w:sz w:val="16"/>
              </w:rPr>
            </w:pPr>
            <w:r w:rsidRPr="00687E00">
              <w:rPr>
                <w:sz w:val="16"/>
              </w:rPr>
              <w:t xml:space="preserve">PAL_K01_S2_H2_E1_N01 </w:t>
            </w:r>
          </w:p>
        </w:tc>
        <w:tc>
          <w:tcPr>
            <w:tcW w:w="6408" w:type="dxa"/>
          </w:tcPr>
          <w:p w14:paraId="74CAB529" w14:textId="1C587182" w:rsidR="00687E00" w:rsidRPr="00687E00" w:rsidRDefault="00687E00" w:rsidP="00687E00">
            <w:pPr>
              <w:pStyle w:val="TableParagraph"/>
              <w:rPr>
                <w:sz w:val="16"/>
                <w:lang w:val="da-DK"/>
              </w:rPr>
            </w:pPr>
            <w:r w:rsidRPr="00687E00">
              <w:rPr>
                <w:sz w:val="16"/>
                <w:lang w:val="da-DK"/>
              </w:rPr>
              <w:t>Loftsplan, 1.sal - Option 1</w:t>
            </w:r>
          </w:p>
        </w:tc>
        <w:tc>
          <w:tcPr>
            <w:tcW w:w="681" w:type="dxa"/>
          </w:tcPr>
          <w:p w14:paraId="1F94CEDF" w14:textId="77777777" w:rsidR="00687E00" w:rsidRPr="00687E00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</w:tcPr>
          <w:p w14:paraId="2AD106EC" w14:textId="77777777" w:rsidR="00687E00" w:rsidRPr="00687E00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</w:tcPr>
          <w:p w14:paraId="30035145" w14:textId="207EF514" w:rsidR="00687E00" w:rsidRPr="00687E00" w:rsidRDefault="00687E00" w:rsidP="00687E00">
            <w:pPr>
              <w:pStyle w:val="TableParagraph"/>
              <w:ind w:left="91"/>
              <w:rPr>
                <w:sz w:val="16"/>
              </w:rPr>
            </w:pPr>
            <w:r w:rsidRPr="00687E00">
              <w:rPr>
                <w:sz w:val="16"/>
              </w:rPr>
              <w:t>26.02.2024</w:t>
            </w:r>
          </w:p>
        </w:tc>
        <w:tc>
          <w:tcPr>
            <w:tcW w:w="567" w:type="dxa"/>
          </w:tcPr>
          <w:p w14:paraId="0A518D20" w14:textId="344A7FC6" w:rsidR="00687E00" w:rsidRPr="00687E00" w:rsidRDefault="00687E00" w:rsidP="00687E00">
            <w:pPr>
              <w:pStyle w:val="TableParagraph"/>
              <w:rPr>
                <w:sz w:val="16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759FBBEB" w14:textId="3845F502" w:rsidR="00687E00" w:rsidRPr="00687E00" w:rsidRDefault="00687E00" w:rsidP="00687E00">
            <w:pPr>
              <w:pStyle w:val="TableParagraph"/>
              <w:rPr>
                <w:sz w:val="16"/>
              </w:rPr>
            </w:pPr>
            <w:r w:rsidRPr="00687E00">
              <w:rPr>
                <w:sz w:val="16"/>
              </w:rPr>
              <w:t>A3</w:t>
            </w:r>
          </w:p>
        </w:tc>
      </w:tr>
      <w:tr w:rsidR="00687E00" w:rsidRPr="00687E00" w14:paraId="28C65D38" w14:textId="77777777" w:rsidTr="52AED909">
        <w:trPr>
          <w:trHeight w:val="207"/>
        </w:trPr>
        <w:tc>
          <w:tcPr>
            <w:tcW w:w="4593" w:type="dxa"/>
          </w:tcPr>
          <w:p w14:paraId="6B1217C6" w14:textId="7995C0D8" w:rsidR="00687E00" w:rsidRPr="00687E00" w:rsidRDefault="00687E00" w:rsidP="00687E00">
            <w:pPr>
              <w:pStyle w:val="TableParagraph"/>
              <w:rPr>
                <w:sz w:val="16"/>
              </w:rPr>
            </w:pPr>
            <w:r w:rsidRPr="00687E00">
              <w:rPr>
                <w:sz w:val="16"/>
              </w:rPr>
              <w:t xml:space="preserve">PAL_K01_S2_H2_E2_N01 </w:t>
            </w:r>
          </w:p>
        </w:tc>
        <w:tc>
          <w:tcPr>
            <w:tcW w:w="6408" w:type="dxa"/>
          </w:tcPr>
          <w:p w14:paraId="3026E7F7" w14:textId="6C84559E" w:rsidR="00687E00" w:rsidRPr="00687E00" w:rsidRDefault="00687E00" w:rsidP="00687E00">
            <w:pPr>
              <w:pStyle w:val="TableParagraph"/>
              <w:rPr>
                <w:sz w:val="16"/>
                <w:lang w:val="da-DK"/>
              </w:rPr>
            </w:pPr>
            <w:r w:rsidRPr="00687E00">
              <w:rPr>
                <w:sz w:val="16"/>
                <w:lang w:val="da-DK"/>
              </w:rPr>
              <w:t>Loftsplan, 2.sal - Option 1</w:t>
            </w:r>
          </w:p>
        </w:tc>
        <w:tc>
          <w:tcPr>
            <w:tcW w:w="681" w:type="dxa"/>
          </w:tcPr>
          <w:p w14:paraId="5F9DAAE5" w14:textId="77777777" w:rsidR="00687E00" w:rsidRPr="00687E00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</w:tcPr>
          <w:p w14:paraId="3EB20DED" w14:textId="77777777" w:rsidR="00687E00" w:rsidRPr="00687E00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</w:tcPr>
          <w:p w14:paraId="4FCD04CE" w14:textId="3C249472" w:rsidR="00687E00" w:rsidRPr="00687E00" w:rsidRDefault="00687E00" w:rsidP="00687E00">
            <w:pPr>
              <w:pStyle w:val="TableParagraph"/>
              <w:ind w:left="91"/>
              <w:rPr>
                <w:sz w:val="16"/>
              </w:rPr>
            </w:pPr>
            <w:r w:rsidRPr="00687E00">
              <w:rPr>
                <w:sz w:val="16"/>
              </w:rPr>
              <w:t>26.02.2024</w:t>
            </w:r>
          </w:p>
        </w:tc>
        <w:tc>
          <w:tcPr>
            <w:tcW w:w="567" w:type="dxa"/>
          </w:tcPr>
          <w:p w14:paraId="073E2629" w14:textId="4F27057E" w:rsidR="00687E00" w:rsidRPr="00687E00" w:rsidRDefault="00687E00" w:rsidP="00687E00">
            <w:pPr>
              <w:pStyle w:val="TableParagraph"/>
              <w:rPr>
                <w:sz w:val="16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764AA5C5" w14:textId="555383AE" w:rsidR="00687E00" w:rsidRPr="00687E00" w:rsidRDefault="00687E00" w:rsidP="00687E00">
            <w:pPr>
              <w:pStyle w:val="TableParagraph"/>
              <w:rPr>
                <w:sz w:val="16"/>
              </w:rPr>
            </w:pPr>
            <w:r w:rsidRPr="00687E00">
              <w:rPr>
                <w:sz w:val="16"/>
              </w:rPr>
              <w:t>A3</w:t>
            </w:r>
          </w:p>
        </w:tc>
      </w:tr>
      <w:tr w:rsidR="00687E00" w:rsidRPr="00687E00" w14:paraId="5F925C0F" w14:textId="77777777" w:rsidTr="52AED909">
        <w:trPr>
          <w:trHeight w:val="207"/>
        </w:trPr>
        <w:tc>
          <w:tcPr>
            <w:tcW w:w="4593" w:type="dxa"/>
          </w:tcPr>
          <w:p w14:paraId="68919A5F" w14:textId="54C3E0D9" w:rsidR="00687E00" w:rsidRPr="00687E00" w:rsidRDefault="00687E00" w:rsidP="00687E00">
            <w:pPr>
              <w:pStyle w:val="TableParagraph"/>
              <w:rPr>
                <w:sz w:val="16"/>
              </w:rPr>
            </w:pPr>
            <w:r w:rsidRPr="00687E00">
              <w:rPr>
                <w:sz w:val="16"/>
              </w:rPr>
              <w:t xml:space="preserve">PAL_K01_S2_H2_E3_N01 </w:t>
            </w:r>
          </w:p>
        </w:tc>
        <w:tc>
          <w:tcPr>
            <w:tcW w:w="6408" w:type="dxa"/>
          </w:tcPr>
          <w:p w14:paraId="34DC28CC" w14:textId="2B024A20" w:rsidR="00687E00" w:rsidRPr="00687E00" w:rsidRDefault="00687E00" w:rsidP="00687E00">
            <w:pPr>
              <w:pStyle w:val="TableParagraph"/>
              <w:rPr>
                <w:sz w:val="16"/>
                <w:lang w:val="da-DK"/>
              </w:rPr>
            </w:pPr>
            <w:r w:rsidRPr="00687E00">
              <w:rPr>
                <w:sz w:val="16"/>
                <w:lang w:val="da-DK"/>
              </w:rPr>
              <w:t>Loftsplan, 3.sal - Option 1</w:t>
            </w:r>
          </w:p>
        </w:tc>
        <w:tc>
          <w:tcPr>
            <w:tcW w:w="681" w:type="dxa"/>
          </w:tcPr>
          <w:p w14:paraId="7D15DE5E" w14:textId="77777777" w:rsidR="00687E00" w:rsidRPr="00687E00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</w:tcPr>
          <w:p w14:paraId="4B00A832" w14:textId="77777777" w:rsidR="00687E00" w:rsidRPr="00687E00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</w:tcPr>
          <w:p w14:paraId="73415D4E" w14:textId="78C85E73" w:rsidR="00687E00" w:rsidRPr="00687E00" w:rsidRDefault="00687E00" w:rsidP="00687E00">
            <w:pPr>
              <w:pStyle w:val="TableParagraph"/>
              <w:ind w:left="91"/>
              <w:rPr>
                <w:sz w:val="16"/>
              </w:rPr>
            </w:pPr>
            <w:r w:rsidRPr="00687E00">
              <w:rPr>
                <w:sz w:val="16"/>
              </w:rPr>
              <w:t>26.02.2024</w:t>
            </w:r>
          </w:p>
        </w:tc>
        <w:tc>
          <w:tcPr>
            <w:tcW w:w="567" w:type="dxa"/>
          </w:tcPr>
          <w:p w14:paraId="2DA55CB1" w14:textId="40B5F151" w:rsidR="00687E00" w:rsidRPr="00687E00" w:rsidRDefault="00687E00" w:rsidP="00687E00">
            <w:pPr>
              <w:pStyle w:val="TableParagraph"/>
              <w:rPr>
                <w:sz w:val="16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3BE1C6BF" w14:textId="586B2F12" w:rsidR="00687E00" w:rsidRPr="00687E00" w:rsidRDefault="00687E00" w:rsidP="00687E00">
            <w:pPr>
              <w:pStyle w:val="TableParagraph"/>
              <w:rPr>
                <w:sz w:val="16"/>
              </w:rPr>
            </w:pPr>
            <w:r w:rsidRPr="00687E00">
              <w:rPr>
                <w:sz w:val="16"/>
              </w:rPr>
              <w:t>A3</w:t>
            </w:r>
          </w:p>
        </w:tc>
      </w:tr>
      <w:tr w:rsidR="00687E00" w:rsidRPr="00687E00" w14:paraId="126586B3" w14:textId="77777777" w:rsidTr="52AED909">
        <w:trPr>
          <w:trHeight w:val="207"/>
        </w:trPr>
        <w:tc>
          <w:tcPr>
            <w:tcW w:w="4593" w:type="dxa"/>
          </w:tcPr>
          <w:p w14:paraId="78BA36BF" w14:textId="6A9A6C74" w:rsidR="00687E00" w:rsidRPr="00687E00" w:rsidRDefault="00687E00" w:rsidP="00687E00">
            <w:pPr>
              <w:pStyle w:val="TableParagraph"/>
              <w:rPr>
                <w:sz w:val="16"/>
              </w:rPr>
            </w:pPr>
            <w:r w:rsidRPr="00687E00">
              <w:rPr>
                <w:sz w:val="16"/>
              </w:rPr>
              <w:t>PAL_K01_S2_H2_EST_N02</w:t>
            </w:r>
          </w:p>
        </w:tc>
        <w:tc>
          <w:tcPr>
            <w:tcW w:w="6408" w:type="dxa"/>
          </w:tcPr>
          <w:p w14:paraId="1AD34157" w14:textId="229915E1" w:rsidR="00687E00" w:rsidRPr="00687E00" w:rsidRDefault="00687E00" w:rsidP="00687E00">
            <w:pPr>
              <w:pStyle w:val="TableParagraph"/>
              <w:rPr>
                <w:sz w:val="16"/>
                <w:lang w:val="da-DK"/>
              </w:rPr>
            </w:pPr>
            <w:r w:rsidRPr="00687E00">
              <w:rPr>
                <w:sz w:val="16"/>
                <w:lang w:val="da-DK"/>
              </w:rPr>
              <w:t>Loftsplan, Stue - Option 2</w:t>
            </w:r>
          </w:p>
        </w:tc>
        <w:tc>
          <w:tcPr>
            <w:tcW w:w="681" w:type="dxa"/>
          </w:tcPr>
          <w:p w14:paraId="357E5523" w14:textId="77777777" w:rsidR="00687E00" w:rsidRPr="00687E00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</w:tcPr>
          <w:p w14:paraId="4A94F1D6" w14:textId="77777777" w:rsidR="00687E00" w:rsidRPr="00687E00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</w:tcPr>
          <w:p w14:paraId="4F0E7B94" w14:textId="1B7F8ABF" w:rsidR="00687E00" w:rsidRPr="00687E00" w:rsidRDefault="00687E00" w:rsidP="00687E00">
            <w:pPr>
              <w:pStyle w:val="TableParagraph"/>
              <w:ind w:left="91"/>
              <w:rPr>
                <w:sz w:val="16"/>
              </w:rPr>
            </w:pPr>
            <w:r w:rsidRPr="00687E00">
              <w:rPr>
                <w:sz w:val="16"/>
              </w:rPr>
              <w:t>26.02.2024</w:t>
            </w:r>
          </w:p>
        </w:tc>
        <w:tc>
          <w:tcPr>
            <w:tcW w:w="567" w:type="dxa"/>
          </w:tcPr>
          <w:p w14:paraId="79A7B8A0" w14:textId="78A41160" w:rsidR="00687E00" w:rsidRPr="00687E00" w:rsidRDefault="00687E00" w:rsidP="00687E00">
            <w:pPr>
              <w:pStyle w:val="TableParagraph"/>
              <w:rPr>
                <w:sz w:val="16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3262C67D" w14:textId="0EB56F3C" w:rsidR="00687E00" w:rsidRPr="00687E00" w:rsidRDefault="00687E00" w:rsidP="00687E00">
            <w:pPr>
              <w:pStyle w:val="TableParagraph"/>
              <w:rPr>
                <w:sz w:val="16"/>
              </w:rPr>
            </w:pPr>
            <w:r w:rsidRPr="00687E00">
              <w:rPr>
                <w:sz w:val="16"/>
              </w:rPr>
              <w:t>A3</w:t>
            </w:r>
          </w:p>
        </w:tc>
      </w:tr>
      <w:tr w:rsidR="00687E00" w:rsidRPr="00687E00" w14:paraId="25D89DBB" w14:textId="77777777" w:rsidTr="52AED909">
        <w:trPr>
          <w:trHeight w:val="207"/>
        </w:trPr>
        <w:tc>
          <w:tcPr>
            <w:tcW w:w="4593" w:type="dxa"/>
          </w:tcPr>
          <w:p w14:paraId="5E4DE573" w14:textId="00944FBE" w:rsidR="00687E00" w:rsidRPr="00687E00" w:rsidRDefault="00687E00" w:rsidP="00687E00">
            <w:pPr>
              <w:pStyle w:val="TableParagraph"/>
              <w:rPr>
                <w:sz w:val="16"/>
              </w:rPr>
            </w:pPr>
            <w:r w:rsidRPr="00687E00">
              <w:rPr>
                <w:sz w:val="16"/>
              </w:rPr>
              <w:t>PAL_K01_S2_H2_E1_N02</w:t>
            </w:r>
          </w:p>
        </w:tc>
        <w:tc>
          <w:tcPr>
            <w:tcW w:w="6408" w:type="dxa"/>
          </w:tcPr>
          <w:p w14:paraId="6D68621D" w14:textId="0DBE44ED" w:rsidR="00687E00" w:rsidRPr="00687E00" w:rsidRDefault="00687E00" w:rsidP="00687E00">
            <w:pPr>
              <w:pStyle w:val="TableParagraph"/>
              <w:rPr>
                <w:sz w:val="16"/>
                <w:lang w:val="da-DK"/>
              </w:rPr>
            </w:pPr>
            <w:r w:rsidRPr="00687E00">
              <w:rPr>
                <w:sz w:val="16"/>
                <w:lang w:val="da-DK"/>
              </w:rPr>
              <w:t>Loftsplan, 1.sal - Option 2</w:t>
            </w:r>
          </w:p>
        </w:tc>
        <w:tc>
          <w:tcPr>
            <w:tcW w:w="681" w:type="dxa"/>
          </w:tcPr>
          <w:p w14:paraId="5888DD9B" w14:textId="77777777" w:rsidR="00687E00" w:rsidRPr="00687E00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</w:tcPr>
          <w:p w14:paraId="15AA72E1" w14:textId="77777777" w:rsidR="00687E00" w:rsidRPr="00687E00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</w:tcPr>
          <w:p w14:paraId="4705E6F9" w14:textId="0789FB3C" w:rsidR="00687E00" w:rsidRPr="00687E00" w:rsidRDefault="00687E00" w:rsidP="00687E00">
            <w:pPr>
              <w:pStyle w:val="TableParagraph"/>
              <w:ind w:left="91"/>
              <w:rPr>
                <w:sz w:val="16"/>
              </w:rPr>
            </w:pPr>
            <w:r w:rsidRPr="00687E00">
              <w:rPr>
                <w:sz w:val="16"/>
              </w:rPr>
              <w:t>26.02.2024</w:t>
            </w:r>
          </w:p>
        </w:tc>
        <w:tc>
          <w:tcPr>
            <w:tcW w:w="567" w:type="dxa"/>
          </w:tcPr>
          <w:p w14:paraId="487AB200" w14:textId="0A85449E" w:rsidR="00687E00" w:rsidRPr="00687E00" w:rsidRDefault="00687E00" w:rsidP="00687E00">
            <w:pPr>
              <w:pStyle w:val="TableParagraph"/>
              <w:rPr>
                <w:sz w:val="16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260B9826" w14:textId="776E3E5B" w:rsidR="00687E00" w:rsidRPr="00687E00" w:rsidRDefault="00687E00" w:rsidP="00687E00">
            <w:pPr>
              <w:pStyle w:val="TableParagraph"/>
              <w:rPr>
                <w:sz w:val="16"/>
              </w:rPr>
            </w:pPr>
            <w:r w:rsidRPr="00687E00">
              <w:rPr>
                <w:sz w:val="16"/>
              </w:rPr>
              <w:t>A3</w:t>
            </w:r>
          </w:p>
        </w:tc>
      </w:tr>
      <w:tr w:rsidR="00687E00" w:rsidRPr="00687E00" w14:paraId="487F35C5" w14:textId="77777777" w:rsidTr="52AED909">
        <w:trPr>
          <w:trHeight w:val="207"/>
        </w:trPr>
        <w:tc>
          <w:tcPr>
            <w:tcW w:w="4593" w:type="dxa"/>
          </w:tcPr>
          <w:p w14:paraId="68EC1E58" w14:textId="3E5FE9AC" w:rsidR="00687E00" w:rsidRPr="00687E00" w:rsidRDefault="00687E00" w:rsidP="00687E00">
            <w:pPr>
              <w:pStyle w:val="TableParagraph"/>
              <w:rPr>
                <w:sz w:val="16"/>
              </w:rPr>
            </w:pPr>
            <w:r w:rsidRPr="00687E00">
              <w:rPr>
                <w:sz w:val="16"/>
              </w:rPr>
              <w:lastRenderedPageBreak/>
              <w:t xml:space="preserve">PAL_K01_S2_H2_E2_N02 </w:t>
            </w:r>
          </w:p>
        </w:tc>
        <w:tc>
          <w:tcPr>
            <w:tcW w:w="6408" w:type="dxa"/>
          </w:tcPr>
          <w:p w14:paraId="45550FE1" w14:textId="4B3E191C" w:rsidR="00687E00" w:rsidRPr="00687E00" w:rsidRDefault="00687E00" w:rsidP="00687E00">
            <w:pPr>
              <w:pStyle w:val="TableParagraph"/>
              <w:rPr>
                <w:sz w:val="16"/>
                <w:lang w:val="da-DK"/>
              </w:rPr>
            </w:pPr>
            <w:r w:rsidRPr="00687E00">
              <w:rPr>
                <w:sz w:val="16"/>
                <w:lang w:val="da-DK"/>
              </w:rPr>
              <w:t>Loftsplan, 2.sal - Option 2</w:t>
            </w:r>
          </w:p>
        </w:tc>
        <w:tc>
          <w:tcPr>
            <w:tcW w:w="681" w:type="dxa"/>
          </w:tcPr>
          <w:p w14:paraId="6B4EF284" w14:textId="77777777" w:rsidR="00687E00" w:rsidRPr="00687E00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</w:tcPr>
          <w:p w14:paraId="4EBAB29B" w14:textId="77777777" w:rsidR="00687E00" w:rsidRPr="00687E00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</w:tcPr>
          <w:p w14:paraId="6B62B980" w14:textId="3EAC3C9D" w:rsidR="00687E00" w:rsidRPr="00687E00" w:rsidRDefault="00687E00" w:rsidP="00687E00">
            <w:pPr>
              <w:pStyle w:val="TableParagraph"/>
              <w:ind w:left="91"/>
              <w:rPr>
                <w:sz w:val="16"/>
              </w:rPr>
            </w:pPr>
            <w:r w:rsidRPr="00687E00">
              <w:rPr>
                <w:sz w:val="16"/>
              </w:rPr>
              <w:t>26.02.2024</w:t>
            </w:r>
          </w:p>
        </w:tc>
        <w:tc>
          <w:tcPr>
            <w:tcW w:w="567" w:type="dxa"/>
          </w:tcPr>
          <w:p w14:paraId="4573517F" w14:textId="7D88E1C7" w:rsidR="00687E00" w:rsidRPr="00687E00" w:rsidRDefault="00687E00" w:rsidP="00687E00">
            <w:pPr>
              <w:pStyle w:val="TableParagraph"/>
              <w:rPr>
                <w:sz w:val="16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740A417C" w14:textId="37E9CB03" w:rsidR="00687E00" w:rsidRPr="00687E00" w:rsidRDefault="00687E00" w:rsidP="00687E00">
            <w:pPr>
              <w:pStyle w:val="TableParagraph"/>
              <w:rPr>
                <w:sz w:val="16"/>
              </w:rPr>
            </w:pPr>
            <w:r w:rsidRPr="00687E00">
              <w:rPr>
                <w:sz w:val="16"/>
              </w:rPr>
              <w:t>A3</w:t>
            </w:r>
          </w:p>
        </w:tc>
      </w:tr>
      <w:tr w:rsidR="00687E00" w:rsidRPr="00687E00" w14:paraId="1D9BFBEF" w14:textId="77777777" w:rsidTr="52AED909">
        <w:trPr>
          <w:trHeight w:val="207"/>
        </w:trPr>
        <w:tc>
          <w:tcPr>
            <w:tcW w:w="4593" w:type="dxa"/>
          </w:tcPr>
          <w:p w14:paraId="3328C50F" w14:textId="0CFF6F5D" w:rsidR="00687E00" w:rsidRPr="00687E00" w:rsidRDefault="00687E00" w:rsidP="00687E00">
            <w:pPr>
              <w:pStyle w:val="TableParagraph"/>
              <w:rPr>
                <w:sz w:val="16"/>
              </w:rPr>
            </w:pPr>
            <w:r w:rsidRPr="00687E00">
              <w:rPr>
                <w:sz w:val="16"/>
              </w:rPr>
              <w:t>PAL_K01_S2_H2_E3_N02</w:t>
            </w:r>
          </w:p>
        </w:tc>
        <w:tc>
          <w:tcPr>
            <w:tcW w:w="6408" w:type="dxa"/>
          </w:tcPr>
          <w:p w14:paraId="3E1C9443" w14:textId="6AED9713" w:rsidR="00687E00" w:rsidRPr="00687E00" w:rsidRDefault="00687E00" w:rsidP="00687E00">
            <w:pPr>
              <w:pStyle w:val="TableParagraph"/>
              <w:rPr>
                <w:sz w:val="16"/>
                <w:lang w:val="da-DK"/>
              </w:rPr>
            </w:pPr>
            <w:r w:rsidRPr="00687E00">
              <w:rPr>
                <w:sz w:val="16"/>
                <w:lang w:val="da-DK"/>
              </w:rPr>
              <w:t>Loftsplan, 3.sal - Option 2</w:t>
            </w:r>
          </w:p>
        </w:tc>
        <w:tc>
          <w:tcPr>
            <w:tcW w:w="681" w:type="dxa"/>
          </w:tcPr>
          <w:p w14:paraId="69709093" w14:textId="77777777" w:rsidR="00687E00" w:rsidRPr="00687E00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</w:tcPr>
          <w:p w14:paraId="1E67471F" w14:textId="77777777" w:rsidR="00687E00" w:rsidRPr="00687E00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</w:tcPr>
          <w:p w14:paraId="7B20436E" w14:textId="5B33CE1C" w:rsidR="00687E00" w:rsidRPr="00687E00" w:rsidRDefault="00687E00" w:rsidP="00687E00">
            <w:pPr>
              <w:pStyle w:val="TableParagraph"/>
              <w:ind w:left="91"/>
              <w:rPr>
                <w:sz w:val="16"/>
              </w:rPr>
            </w:pPr>
            <w:r w:rsidRPr="00687E00">
              <w:rPr>
                <w:sz w:val="16"/>
              </w:rPr>
              <w:t>26.02.2024</w:t>
            </w:r>
          </w:p>
        </w:tc>
        <w:tc>
          <w:tcPr>
            <w:tcW w:w="567" w:type="dxa"/>
          </w:tcPr>
          <w:p w14:paraId="1FC7C4A1" w14:textId="48D40698" w:rsidR="00687E00" w:rsidRPr="00687E00" w:rsidRDefault="00687E00" w:rsidP="00687E00">
            <w:pPr>
              <w:pStyle w:val="TableParagraph"/>
              <w:rPr>
                <w:sz w:val="16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4DCF1D18" w14:textId="2CAAD511" w:rsidR="00687E00" w:rsidRPr="00687E00" w:rsidRDefault="00687E00" w:rsidP="00687E00">
            <w:pPr>
              <w:pStyle w:val="TableParagraph"/>
              <w:rPr>
                <w:sz w:val="16"/>
              </w:rPr>
            </w:pPr>
            <w:r w:rsidRPr="00687E00">
              <w:rPr>
                <w:sz w:val="16"/>
              </w:rPr>
              <w:t>A3</w:t>
            </w:r>
          </w:p>
        </w:tc>
      </w:tr>
      <w:tr w:rsidR="00687E00" w:rsidRPr="009D5C4E" w14:paraId="73B5BFEE" w14:textId="77777777" w:rsidTr="52AED909">
        <w:trPr>
          <w:trHeight w:val="424"/>
        </w:trPr>
        <w:tc>
          <w:tcPr>
            <w:tcW w:w="15426" w:type="dxa"/>
            <w:gridSpan w:val="7"/>
          </w:tcPr>
          <w:p w14:paraId="31CFF5A4" w14:textId="77777777" w:rsidR="00687E00" w:rsidRPr="00687E00" w:rsidRDefault="00687E00" w:rsidP="00687E00">
            <w:pPr>
              <w:pStyle w:val="TableParagraph"/>
              <w:spacing w:before="7" w:line="240" w:lineRule="auto"/>
              <w:ind w:left="0"/>
              <w:rPr>
                <w:rFonts w:ascii="Times New Roman"/>
                <w:sz w:val="19"/>
              </w:rPr>
            </w:pPr>
          </w:p>
          <w:p w14:paraId="15F92979" w14:textId="77777777" w:rsidR="00687E00" w:rsidRDefault="00687E00" w:rsidP="00687E00">
            <w:pPr>
              <w:pStyle w:val="TableParagraph"/>
              <w:spacing w:before="0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K07 - Elektriker</w:t>
            </w:r>
          </w:p>
          <w:p w14:paraId="120F6581" w14:textId="71BAE909" w:rsidR="00687E00" w:rsidRPr="009D5C4E" w:rsidRDefault="00687E00" w:rsidP="00687E00">
            <w:pPr>
              <w:pStyle w:val="TableParagraph"/>
              <w:spacing w:before="0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Dokumenter</w:t>
            </w:r>
          </w:p>
        </w:tc>
      </w:tr>
      <w:tr w:rsidR="00687E00" w:rsidRPr="009D5C4E" w14:paraId="0D78C4EC" w14:textId="77777777" w:rsidTr="52AED909">
        <w:trPr>
          <w:trHeight w:val="207"/>
        </w:trPr>
        <w:tc>
          <w:tcPr>
            <w:tcW w:w="4593" w:type="dxa"/>
          </w:tcPr>
          <w:p w14:paraId="47D281C1" w14:textId="7888F1AB" w:rsidR="00687E00" w:rsidRPr="00687E00" w:rsidRDefault="00687E00" w:rsidP="00687E00">
            <w:pPr>
              <w:pStyle w:val="TableParagraph"/>
              <w:rPr>
                <w:sz w:val="16"/>
                <w:lang w:val="da-DK"/>
              </w:rPr>
            </w:pPr>
            <w:r w:rsidRPr="00687E00">
              <w:rPr>
                <w:sz w:val="16"/>
                <w:lang w:val="da-DK"/>
              </w:rPr>
              <w:t>P</w:t>
            </w:r>
            <w:r>
              <w:rPr>
                <w:sz w:val="16"/>
                <w:lang w:val="da-DK"/>
              </w:rPr>
              <w:t>AL</w:t>
            </w:r>
            <w:r w:rsidRPr="00687E00">
              <w:rPr>
                <w:sz w:val="16"/>
                <w:lang w:val="da-DK"/>
              </w:rPr>
              <w:t>_ARB_07-El-arbejder</w:t>
            </w:r>
          </w:p>
        </w:tc>
        <w:tc>
          <w:tcPr>
            <w:tcW w:w="6408" w:type="dxa"/>
          </w:tcPr>
          <w:p w14:paraId="71C8AC17" w14:textId="228D7E7A" w:rsidR="00687E00" w:rsidRDefault="00687E00" w:rsidP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 xml:space="preserve">Arbejds- og bygningsdelsbeskrivelse - </w:t>
            </w:r>
            <w:proofErr w:type="spellStart"/>
            <w:r>
              <w:rPr>
                <w:sz w:val="16"/>
                <w:lang w:val="da-DK"/>
              </w:rPr>
              <w:t>El-installationer</w:t>
            </w:r>
            <w:proofErr w:type="spellEnd"/>
          </w:p>
        </w:tc>
        <w:tc>
          <w:tcPr>
            <w:tcW w:w="681" w:type="dxa"/>
          </w:tcPr>
          <w:p w14:paraId="3A7EEC89" w14:textId="77777777" w:rsidR="00687E00" w:rsidRPr="009D5C4E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3245191D" w14:textId="77777777" w:rsidR="00687E00" w:rsidRPr="009D5C4E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1FE1431B" w14:textId="5054E33C" w:rsidR="00687E00" w:rsidRDefault="006D629B" w:rsidP="00687E00">
            <w:pPr>
              <w:pStyle w:val="TableParagraph"/>
              <w:ind w:left="91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1FD826EC" w14:textId="639E51EE" w:rsidR="00687E00" w:rsidRDefault="006D629B" w:rsidP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-</w:t>
            </w:r>
          </w:p>
        </w:tc>
        <w:tc>
          <w:tcPr>
            <w:tcW w:w="795" w:type="dxa"/>
          </w:tcPr>
          <w:p w14:paraId="4259E37B" w14:textId="37BB1B02" w:rsidR="00687E00" w:rsidRDefault="006D629B" w:rsidP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A4</w:t>
            </w:r>
          </w:p>
        </w:tc>
      </w:tr>
      <w:tr w:rsidR="00687E00" w:rsidRPr="009D5C4E" w14:paraId="164A2ECC" w14:textId="77777777" w:rsidTr="52AED909">
        <w:trPr>
          <w:trHeight w:val="424"/>
        </w:trPr>
        <w:tc>
          <w:tcPr>
            <w:tcW w:w="15426" w:type="dxa"/>
            <w:gridSpan w:val="7"/>
          </w:tcPr>
          <w:p w14:paraId="54901FD6" w14:textId="77777777" w:rsidR="00687E00" w:rsidRPr="009D5C4E" w:rsidRDefault="00687E00" w:rsidP="00687E00">
            <w:pPr>
              <w:pStyle w:val="TableParagraph"/>
              <w:spacing w:before="7" w:line="240" w:lineRule="auto"/>
              <w:ind w:left="0"/>
              <w:rPr>
                <w:rFonts w:ascii="Times New Roman"/>
                <w:sz w:val="19"/>
                <w:lang w:val="da-DK"/>
              </w:rPr>
            </w:pPr>
          </w:p>
          <w:p w14:paraId="762FB9D3" w14:textId="77777777" w:rsidR="006D629B" w:rsidRPr="006D629B" w:rsidRDefault="006D629B" w:rsidP="006D629B">
            <w:pPr>
              <w:pStyle w:val="TableParagraph"/>
              <w:rPr>
                <w:sz w:val="16"/>
                <w:lang w:val="da-DK"/>
              </w:rPr>
            </w:pPr>
            <w:r w:rsidRPr="006D629B">
              <w:rPr>
                <w:sz w:val="16"/>
                <w:lang w:val="da-DK"/>
              </w:rPr>
              <w:t>K07 - Elektriker</w:t>
            </w:r>
          </w:p>
          <w:p w14:paraId="382248A8" w14:textId="61513BF1" w:rsidR="00687E00" w:rsidRPr="009D5C4E" w:rsidRDefault="006D629B" w:rsidP="006D629B">
            <w:pPr>
              <w:pStyle w:val="TableParagraph"/>
              <w:spacing w:before="0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Tegninger</w:t>
            </w:r>
          </w:p>
        </w:tc>
      </w:tr>
      <w:tr w:rsidR="00687E00" w:rsidRPr="009D5C4E" w14:paraId="4509583E" w14:textId="77777777" w:rsidTr="52AED909">
        <w:trPr>
          <w:trHeight w:val="207"/>
        </w:trPr>
        <w:tc>
          <w:tcPr>
            <w:tcW w:w="4593" w:type="dxa"/>
          </w:tcPr>
          <w:p w14:paraId="36F212D0" w14:textId="7C1A8183" w:rsidR="00687E00" w:rsidRPr="009D5C4E" w:rsidRDefault="006D629B" w:rsidP="00687E00">
            <w:pPr>
              <w:pStyle w:val="TableParagraph"/>
              <w:rPr>
                <w:sz w:val="16"/>
                <w:lang w:val="da-DK"/>
              </w:rPr>
            </w:pPr>
            <w:r w:rsidRPr="006D629B">
              <w:rPr>
                <w:sz w:val="16"/>
                <w:lang w:val="da-DK"/>
              </w:rPr>
              <w:t>PALÆ_K07_H1_EST_EKS</w:t>
            </w:r>
          </w:p>
        </w:tc>
        <w:tc>
          <w:tcPr>
            <w:tcW w:w="6408" w:type="dxa"/>
          </w:tcPr>
          <w:p w14:paraId="7FC89312" w14:textId="05FB91C0" w:rsidR="006D629B" w:rsidRPr="009D5C4E" w:rsidRDefault="006D629B" w:rsidP="006D629B">
            <w:pPr>
              <w:pStyle w:val="TableParagraph"/>
              <w:rPr>
                <w:sz w:val="16"/>
                <w:lang w:val="da-DK"/>
              </w:rPr>
            </w:pPr>
            <w:proofErr w:type="spellStart"/>
            <w:r w:rsidRPr="006D629B">
              <w:rPr>
                <w:sz w:val="16"/>
                <w:lang w:val="da-DK"/>
              </w:rPr>
              <w:t>El-installationer</w:t>
            </w:r>
            <w:proofErr w:type="spellEnd"/>
            <w:r w:rsidRPr="006D629B">
              <w:rPr>
                <w:sz w:val="16"/>
                <w:lang w:val="da-DK"/>
              </w:rPr>
              <w:t>, Eksisterende</w:t>
            </w:r>
            <w:r>
              <w:rPr>
                <w:sz w:val="16"/>
                <w:lang w:val="da-DK"/>
              </w:rPr>
              <w:t xml:space="preserve"> </w:t>
            </w:r>
            <w:r w:rsidR="00C73A16">
              <w:rPr>
                <w:sz w:val="16"/>
                <w:lang w:val="da-DK"/>
              </w:rPr>
              <w:t>–</w:t>
            </w:r>
            <w:r>
              <w:rPr>
                <w:sz w:val="16"/>
                <w:lang w:val="da-DK"/>
              </w:rPr>
              <w:t xml:space="preserve"> Stue</w:t>
            </w:r>
          </w:p>
        </w:tc>
        <w:tc>
          <w:tcPr>
            <w:tcW w:w="681" w:type="dxa"/>
          </w:tcPr>
          <w:p w14:paraId="4CBF0DC1" w14:textId="77777777" w:rsidR="00687E00" w:rsidRPr="009D5C4E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587F7476" w14:textId="77777777" w:rsidR="00687E00" w:rsidRPr="009D5C4E" w:rsidRDefault="00687E00" w:rsidP="00687E00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2CA3BA6B" w14:textId="4A128C0A" w:rsidR="00687E00" w:rsidRPr="009D5C4E" w:rsidRDefault="001111C4" w:rsidP="00687E00">
            <w:pPr>
              <w:pStyle w:val="TableParagraph"/>
              <w:ind w:left="91"/>
              <w:rPr>
                <w:sz w:val="16"/>
                <w:lang w:val="da-DK"/>
              </w:rPr>
            </w:pPr>
            <w:r w:rsidRPr="001111C4"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203375C3" w14:textId="034F98DC" w:rsidR="00687E00" w:rsidRPr="009D5C4E" w:rsidRDefault="001111C4" w:rsidP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1:100</w:t>
            </w:r>
          </w:p>
        </w:tc>
        <w:tc>
          <w:tcPr>
            <w:tcW w:w="795" w:type="dxa"/>
          </w:tcPr>
          <w:p w14:paraId="713979FA" w14:textId="06C2048B" w:rsidR="00687E00" w:rsidRPr="009D5C4E" w:rsidRDefault="001111C4" w:rsidP="00687E00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A1</w:t>
            </w:r>
          </w:p>
        </w:tc>
      </w:tr>
      <w:tr w:rsidR="001111C4" w:rsidRPr="009D5C4E" w14:paraId="461664DE" w14:textId="77777777" w:rsidTr="52AED909">
        <w:trPr>
          <w:trHeight w:val="207"/>
        </w:trPr>
        <w:tc>
          <w:tcPr>
            <w:tcW w:w="4593" w:type="dxa"/>
          </w:tcPr>
          <w:p w14:paraId="128B1612" w14:textId="7CD68ED8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 w:rsidRPr="006D629B">
              <w:rPr>
                <w:sz w:val="16"/>
                <w:lang w:val="da-DK"/>
              </w:rPr>
              <w:t>PALÆ_K07_H1_E01_EKS</w:t>
            </w:r>
          </w:p>
        </w:tc>
        <w:tc>
          <w:tcPr>
            <w:tcW w:w="6408" w:type="dxa"/>
          </w:tcPr>
          <w:p w14:paraId="7CDA7851" w14:textId="4BFA95F5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proofErr w:type="spellStart"/>
            <w:r w:rsidRPr="006D629B">
              <w:rPr>
                <w:sz w:val="16"/>
                <w:lang w:val="da-DK"/>
              </w:rPr>
              <w:t>El-installationer</w:t>
            </w:r>
            <w:proofErr w:type="spellEnd"/>
            <w:r w:rsidRPr="006D629B">
              <w:rPr>
                <w:sz w:val="16"/>
                <w:lang w:val="da-DK"/>
              </w:rPr>
              <w:t>, Eksisterende</w:t>
            </w:r>
            <w:r>
              <w:rPr>
                <w:sz w:val="16"/>
                <w:lang w:val="da-DK"/>
              </w:rPr>
              <w:t xml:space="preserve"> - 1. sal</w:t>
            </w:r>
          </w:p>
        </w:tc>
        <w:tc>
          <w:tcPr>
            <w:tcW w:w="681" w:type="dxa"/>
          </w:tcPr>
          <w:p w14:paraId="6446BC13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08AA2076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01AC1681" w14:textId="65F44AB0" w:rsidR="001111C4" w:rsidRPr="009D5C4E" w:rsidRDefault="001111C4" w:rsidP="001111C4">
            <w:pPr>
              <w:pStyle w:val="TableParagraph"/>
              <w:ind w:left="91"/>
              <w:rPr>
                <w:sz w:val="16"/>
                <w:lang w:val="da-DK"/>
              </w:rPr>
            </w:pPr>
            <w:r w:rsidRPr="001111C4"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41E7F8DA" w14:textId="23177D32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1:100</w:t>
            </w:r>
          </w:p>
        </w:tc>
        <w:tc>
          <w:tcPr>
            <w:tcW w:w="795" w:type="dxa"/>
          </w:tcPr>
          <w:p w14:paraId="7B42A08E" w14:textId="7FD513BE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A1</w:t>
            </w:r>
          </w:p>
        </w:tc>
      </w:tr>
      <w:tr w:rsidR="001111C4" w:rsidRPr="009D5C4E" w14:paraId="0E0A492A" w14:textId="77777777" w:rsidTr="52AED909">
        <w:trPr>
          <w:trHeight w:val="207"/>
        </w:trPr>
        <w:tc>
          <w:tcPr>
            <w:tcW w:w="4593" w:type="dxa"/>
          </w:tcPr>
          <w:p w14:paraId="3F49F61E" w14:textId="2491784D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 w:rsidRPr="006D629B">
              <w:rPr>
                <w:sz w:val="16"/>
                <w:lang w:val="da-DK"/>
              </w:rPr>
              <w:t>PALÆ_K07_H1_E02_EKS</w:t>
            </w:r>
          </w:p>
        </w:tc>
        <w:tc>
          <w:tcPr>
            <w:tcW w:w="6408" w:type="dxa"/>
          </w:tcPr>
          <w:p w14:paraId="1373A38F" w14:textId="445C14B8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proofErr w:type="spellStart"/>
            <w:r w:rsidRPr="006D629B">
              <w:rPr>
                <w:sz w:val="16"/>
                <w:lang w:val="da-DK"/>
              </w:rPr>
              <w:t>El-installationer</w:t>
            </w:r>
            <w:proofErr w:type="spellEnd"/>
            <w:r w:rsidRPr="006D629B">
              <w:rPr>
                <w:sz w:val="16"/>
                <w:lang w:val="da-DK"/>
              </w:rPr>
              <w:t>, Eksisterende</w:t>
            </w:r>
            <w:r>
              <w:rPr>
                <w:sz w:val="16"/>
                <w:lang w:val="da-DK"/>
              </w:rPr>
              <w:t xml:space="preserve"> - 2. sal</w:t>
            </w:r>
          </w:p>
        </w:tc>
        <w:tc>
          <w:tcPr>
            <w:tcW w:w="681" w:type="dxa"/>
          </w:tcPr>
          <w:p w14:paraId="56566370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4B31AC42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4BAA4162" w14:textId="6B25A4F4" w:rsidR="001111C4" w:rsidRPr="009D5C4E" w:rsidRDefault="001111C4" w:rsidP="001111C4">
            <w:pPr>
              <w:pStyle w:val="TableParagraph"/>
              <w:ind w:left="91"/>
              <w:rPr>
                <w:sz w:val="16"/>
                <w:lang w:val="da-DK"/>
              </w:rPr>
            </w:pPr>
            <w:r w:rsidRPr="001111C4"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5D9B2B89" w14:textId="216D6518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1:100</w:t>
            </w:r>
          </w:p>
        </w:tc>
        <w:tc>
          <w:tcPr>
            <w:tcW w:w="795" w:type="dxa"/>
          </w:tcPr>
          <w:p w14:paraId="24E205EE" w14:textId="4147626E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A1</w:t>
            </w:r>
          </w:p>
        </w:tc>
      </w:tr>
      <w:tr w:rsidR="001111C4" w:rsidRPr="009D5C4E" w14:paraId="7E1C5554" w14:textId="77777777" w:rsidTr="52AED909">
        <w:trPr>
          <w:trHeight w:val="207"/>
        </w:trPr>
        <w:tc>
          <w:tcPr>
            <w:tcW w:w="4593" w:type="dxa"/>
          </w:tcPr>
          <w:p w14:paraId="1F643DC5" w14:textId="0BFA20C7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 w:rsidRPr="006D629B">
              <w:rPr>
                <w:sz w:val="16"/>
                <w:lang w:val="da-DK"/>
              </w:rPr>
              <w:t>PALÆ_K07_H1_E03_EKS</w:t>
            </w:r>
          </w:p>
        </w:tc>
        <w:tc>
          <w:tcPr>
            <w:tcW w:w="6408" w:type="dxa"/>
          </w:tcPr>
          <w:p w14:paraId="63A2718D" w14:textId="34A2CBE5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proofErr w:type="spellStart"/>
            <w:r w:rsidRPr="006D629B">
              <w:rPr>
                <w:sz w:val="16"/>
                <w:lang w:val="da-DK"/>
              </w:rPr>
              <w:t>El-installationer</w:t>
            </w:r>
            <w:proofErr w:type="spellEnd"/>
            <w:r w:rsidRPr="006D629B">
              <w:rPr>
                <w:sz w:val="16"/>
                <w:lang w:val="da-DK"/>
              </w:rPr>
              <w:t>, Eksisterende</w:t>
            </w:r>
            <w:r>
              <w:rPr>
                <w:sz w:val="16"/>
                <w:lang w:val="da-DK"/>
              </w:rPr>
              <w:t xml:space="preserve"> - 3. sal</w:t>
            </w:r>
          </w:p>
        </w:tc>
        <w:tc>
          <w:tcPr>
            <w:tcW w:w="681" w:type="dxa"/>
          </w:tcPr>
          <w:p w14:paraId="69EB16E5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7ADA45E0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22B797CA" w14:textId="570F787B" w:rsidR="001111C4" w:rsidRPr="009D5C4E" w:rsidRDefault="001111C4" w:rsidP="001111C4">
            <w:pPr>
              <w:pStyle w:val="TableParagraph"/>
              <w:ind w:left="91"/>
              <w:rPr>
                <w:sz w:val="16"/>
                <w:lang w:val="da-DK"/>
              </w:rPr>
            </w:pPr>
            <w:r w:rsidRPr="001111C4"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7846EC22" w14:textId="0FB290A9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1:100</w:t>
            </w:r>
          </w:p>
        </w:tc>
        <w:tc>
          <w:tcPr>
            <w:tcW w:w="795" w:type="dxa"/>
          </w:tcPr>
          <w:p w14:paraId="53DDC6B1" w14:textId="447A5C10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A1</w:t>
            </w:r>
          </w:p>
        </w:tc>
      </w:tr>
      <w:tr w:rsidR="001111C4" w:rsidRPr="009D5C4E" w14:paraId="342CB135" w14:textId="77777777" w:rsidTr="52AED909">
        <w:trPr>
          <w:trHeight w:val="207"/>
        </w:trPr>
        <w:tc>
          <w:tcPr>
            <w:tcW w:w="4593" w:type="dxa"/>
          </w:tcPr>
          <w:p w14:paraId="263A471C" w14:textId="2BBAA8B7" w:rsidR="001111C4" w:rsidRPr="006D629B" w:rsidRDefault="001111C4" w:rsidP="001111C4">
            <w:pPr>
              <w:pStyle w:val="TableParagraph"/>
              <w:rPr>
                <w:sz w:val="16"/>
                <w:lang w:val="da-DK"/>
              </w:rPr>
            </w:pPr>
            <w:r w:rsidRPr="006D629B">
              <w:rPr>
                <w:sz w:val="16"/>
                <w:lang w:val="da-DK"/>
              </w:rPr>
              <w:t>PALÆ_K07_H1_E04_EKS</w:t>
            </w:r>
          </w:p>
        </w:tc>
        <w:tc>
          <w:tcPr>
            <w:tcW w:w="6408" w:type="dxa"/>
          </w:tcPr>
          <w:p w14:paraId="24C6D3F1" w14:textId="3B9E571C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proofErr w:type="spellStart"/>
            <w:r w:rsidRPr="006D629B">
              <w:rPr>
                <w:sz w:val="16"/>
                <w:lang w:val="da-DK"/>
              </w:rPr>
              <w:t>El-installationer</w:t>
            </w:r>
            <w:proofErr w:type="spellEnd"/>
            <w:r w:rsidRPr="006D629B">
              <w:rPr>
                <w:sz w:val="16"/>
                <w:lang w:val="da-DK"/>
              </w:rPr>
              <w:t>, Eksisterende</w:t>
            </w:r>
            <w:r>
              <w:rPr>
                <w:sz w:val="16"/>
                <w:lang w:val="da-DK"/>
              </w:rPr>
              <w:t xml:space="preserve"> - 4. sal</w:t>
            </w:r>
          </w:p>
        </w:tc>
        <w:tc>
          <w:tcPr>
            <w:tcW w:w="681" w:type="dxa"/>
          </w:tcPr>
          <w:p w14:paraId="7ABD8510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53A69FB6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3A49EE59" w14:textId="168E2158" w:rsidR="001111C4" w:rsidRPr="009D5C4E" w:rsidRDefault="001111C4" w:rsidP="001111C4">
            <w:pPr>
              <w:pStyle w:val="TableParagraph"/>
              <w:ind w:left="91"/>
              <w:rPr>
                <w:sz w:val="16"/>
                <w:lang w:val="da-DK"/>
              </w:rPr>
            </w:pPr>
            <w:r w:rsidRPr="001111C4"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41498F05" w14:textId="6FD88E51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1:100</w:t>
            </w:r>
          </w:p>
        </w:tc>
        <w:tc>
          <w:tcPr>
            <w:tcW w:w="795" w:type="dxa"/>
          </w:tcPr>
          <w:p w14:paraId="3E007F9E" w14:textId="1E2E918C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A1</w:t>
            </w:r>
          </w:p>
        </w:tc>
      </w:tr>
      <w:tr w:rsidR="001111C4" w:rsidRPr="009D5C4E" w14:paraId="6F48876F" w14:textId="77777777" w:rsidTr="52AED909">
        <w:trPr>
          <w:trHeight w:val="207"/>
        </w:trPr>
        <w:tc>
          <w:tcPr>
            <w:tcW w:w="4593" w:type="dxa"/>
          </w:tcPr>
          <w:p w14:paraId="3007C5FB" w14:textId="06AC6977" w:rsidR="001111C4" w:rsidRPr="006D629B" w:rsidRDefault="001111C4" w:rsidP="001111C4">
            <w:pPr>
              <w:pStyle w:val="TableParagraph"/>
              <w:rPr>
                <w:sz w:val="16"/>
                <w:lang w:val="da-DK"/>
              </w:rPr>
            </w:pPr>
            <w:r w:rsidRPr="006D629B">
              <w:rPr>
                <w:sz w:val="16"/>
                <w:lang w:val="da-DK"/>
              </w:rPr>
              <w:t>PALÆ_K07_H1_EST</w:t>
            </w:r>
          </w:p>
        </w:tc>
        <w:tc>
          <w:tcPr>
            <w:tcW w:w="6408" w:type="dxa"/>
          </w:tcPr>
          <w:p w14:paraId="3542F3F1" w14:textId="3AE5454E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proofErr w:type="spellStart"/>
            <w:r w:rsidRPr="006D629B">
              <w:rPr>
                <w:sz w:val="16"/>
                <w:lang w:val="da-DK"/>
              </w:rPr>
              <w:t>El-installationer</w:t>
            </w:r>
            <w:proofErr w:type="spellEnd"/>
            <w:r w:rsidRPr="006D629B">
              <w:rPr>
                <w:sz w:val="16"/>
                <w:lang w:val="da-DK"/>
              </w:rPr>
              <w:t>, Fremtidige</w:t>
            </w:r>
            <w:r>
              <w:rPr>
                <w:sz w:val="16"/>
                <w:lang w:val="da-DK"/>
              </w:rPr>
              <w:t xml:space="preserve"> </w:t>
            </w:r>
            <w:r w:rsidR="00C73A16">
              <w:rPr>
                <w:sz w:val="16"/>
                <w:lang w:val="da-DK"/>
              </w:rPr>
              <w:t>–</w:t>
            </w:r>
            <w:r>
              <w:rPr>
                <w:sz w:val="16"/>
                <w:lang w:val="da-DK"/>
              </w:rPr>
              <w:t xml:space="preserve"> Stue</w:t>
            </w:r>
          </w:p>
        </w:tc>
        <w:tc>
          <w:tcPr>
            <w:tcW w:w="681" w:type="dxa"/>
          </w:tcPr>
          <w:p w14:paraId="64954282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4D256CE3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2FCF1D61" w14:textId="69F90957" w:rsidR="001111C4" w:rsidRPr="009D5C4E" w:rsidRDefault="001111C4" w:rsidP="001111C4">
            <w:pPr>
              <w:pStyle w:val="TableParagraph"/>
              <w:ind w:left="91"/>
              <w:rPr>
                <w:sz w:val="16"/>
                <w:lang w:val="da-DK"/>
              </w:rPr>
            </w:pPr>
            <w:r w:rsidRPr="001111C4"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37A6CEB5" w14:textId="4679D744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1:100</w:t>
            </w:r>
          </w:p>
        </w:tc>
        <w:tc>
          <w:tcPr>
            <w:tcW w:w="795" w:type="dxa"/>
          </w:tcPr>
          <w:p w14:paraId="1554BFA3" w14:textId="2FFA4C07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A1</w:t>
            </w:r>
          </w:p>
        </w:tc>
      </w:tr>
      <w:tr w:rsidR="001111C4" w:rsidRPr="009D5C4E" w14:paraId="174BCA3B" w14:textId="77777777" w:rsidTr="52AED909">
        <w:trPr>
          <w:trHeight w:val="207"/>
        </w:trPr>
        <w:tc>
          <w:tcPr>
            <w:tcW w:w="4593" w:type="dxa"/>
          </w:tcPr>
          <w:p w14:paraId="62A8DB15" w14:textId="261897E5" w:rsidR="001111C4" w:rsidRPr="006D629B" w:rsidRDefault="001111C4" w:rsidP="001111C4">
            <w:pPr>
              <w:pStyle w:val="TableParagraph"/>
              <w:rPr>
                <w:sz w:val="16"/>
                <w:lang w:val="da-DK"/>
              </w:rPr>
            </w:pPr>
            <w:r w:rsidRPr="006D629B">
              <w:rPr>
                <w:sz w:val="16"/>
                <w:lang w:val="da-DK"/>
              </w:rPr>
              <w:t>PALÆ_K07_H1_E01</w:t>
            </w:r>
          </w:p>
        </w:tc>
        <w:tc>
          <w:tcPr>
            <w:tcW w:w="6408" w:type="dxa"/>
          </w:tcPr>
          <w:p w14:paraId="02E9A2DA" w14:textId="0829CFEF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proofErr w:type="spellStart"/>
            <w:r w:rsidRPr="001111C4">
              <w:rPr>
                <w:sz w:val="16"/>
                <w:lang w:val="da-DK"/>
              </w:rPr>
              <w:t>El-installationer</w:t>
            </w:r>
            <w:proofErr w:type="spellEnd"/>
            <w:r w:rsidRPr="001111C4">
              <w:rPr>
                <w:sz w:val="16"/>
                <w:lang w:val="da-DK"/>
              </w:rPr>
              <w:t>, Fremtidige</w:t>
            </w:r>
            <w:r>
              <w:rPr>
                <w:sz w:val="16"/>
                <w:lang w:val="da-DK"/>
              </w:rPr>
              <w:t xml:space="preserve"> - 1. sal</w:t>
            </w:r>
          </w:p>
        </w:tc>
        <w:tc>
          <w:tcPr>
            <w:tcW w:w="681" w:type="dxa"/>
          </w:tcPr>
          <w:p w14:paraId="58194016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5BBC835B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6A081219" w14:textId="1276A2E7" w:rsidR="001111C4" w:rsidRPr="009D5C4E" w:rsidRDefault="001111C4" w:rsidP="001111C4">
            <w:pPr>
              <w:pStyle w:val="TableParagraph"/>
              <w:ind w:left="91"/>
              <w:rPr>
                <w:sz w:val="16"/>
                <w:lang w:val="da-DK"/>
              </w:rPr>
            </w:pPr>
            <w:r w:rsidRPr="001111C4"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52AB3354" w14:textId="4155B685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1:100</w:t>
            </w:r>
          </w:p>
        </w:tc>
        <w:tc>
          <w:tcPr>
            <w:tcW w:w="795" w:type="dxa"/>
          </w:tcPr>
          <w:p w14:paraId="0CDD0D16" w14:textId="2037A1BC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A1</w:t>
            </w:r>
          </w:p>
        </w:tc>
      </w:tr>
      <w:tr w:rsidR="001111C4" w:rsidRPr="009D5C4E" w14:paraId="63F7D4CE" w14:textId="77777777" w:rsidTr="52AED909">
        <w:trPr>
          <w:trHeight w:val="207"/>
        </w:trPr>
        <w:tc>
          <w:tcPr>
            <w:tcW w:w="4593" w:type="dxa"/>
          </w:tcPr>
          <w:p w14:paraId="0FF37CE9" w14:textId="61238911" w:rsidR="001111C4" w:rsidRPr="006D629B" w:rsidRDefault="001111C4" w:rsidP="001111C4">
            <w:pPr>
              <w:pStyle w:val="TableParagraph"/>
              <w:rPr>
                <w:sz w:val="16"/>
                <w:lang w:val="da-DK"/>
              </w:rPr>
            </w:pPr>
            <w:r w:rsidRPr="006D629B">
              <w:rPr>
                <w:sz w:val="16"/>
                <w:lang w:val="da-DK"/>
              </w:rPr>
              <w:t>PALÆ_K07_H1_E02</w:t>
            </w:r>
          </w:p>
        </w:tc>
        <w:tc>
          <w:tcPr>
            <w:tcW w:w="6408" w:type="dxa"/>
          </w:tcPr>
          <w:p w14:paraId="0B0BA9D3" w14:textId="5CF47935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proofErr w:type="spellStart"/>
            <w:r w:rsidRPr="001111C4">
              <w:rPr>
                <w:sz w:val="16"/>
                <w:lang w:val="da-DK"/>
              </w:rPr>
              <w:t>El-installationer</w:t>
            </w:r>
            <w:proofErr w:type="spellEnd"/>
            <w:r w:rsidRPr="001111C4">
              <w:rPr>
                <w:sz w:val="16"/>
                <w:lang w:val="da-DK"/>
              </w:rPr>
              <w:t>, Fremtidige</w:t>
            </w:r>
            <w:r>
              <w:rPr>
                <w:sz w:val="16"/>
                <w:lang w:val="da-DK"/>
              </w:rPr>
              <w:t xml:space="preserve"> - 2. sal</w:t>
            </w:r>
          </w:p>
        </w:tc>
        <w:tc>
          <w:tcPr>
            <w:tcW w:w="681" w:type="dxa"/>
          </w:tcPr>
          <w:p w14:paraId="597EB973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6D9D5AA6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48AB8565" w14:textId="332DD8FA" w:rsidR="001111C4" w:rsidRPr="009D5C4E" w:rsidRDefault="001111C4" w:rsidP="001111C4">
            <w:pPr>
              <w:pStyle w:val="TableParagraph"/>
              <w:ind w:left="91"/>
              <w:rPr>
                <w:sz w:val="16"/>
                <w:lang w:val="da-DK"/>
              </w:rPr>
            </w:pPr>
            <w:r w:rsidRPr="001111C4"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77294D87" w14:textId="2E3C7148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1:100</w:t>
            </w:r>
          </w:p>
        </w:tc>
        <w:tc>
          <w:tcPr>
            <w:tcW w:w="795" w:type="dxa"/>
          </w:tcPr>
          <w:p w14:paraId="06902C15" w14:textId="77ED9141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A1</w:t>
            </w:r>
          </w:p>
        </w:tc>
      </w:tr>
      <w:tr w:rsidR="001111C4" w:rsidRPr="009D5C4E" w14:paraId="56BF0ED7" w14:textId="77777777" w:rsidTr="52AED909">
        <w:trPr>
          <w:trHeight w:val="207"/>
        </w:trPr>
        <w:tc>
          <w:tcPr>
            <w:tcW w:w="4593" w:type="dxa"/>
          </w:tcPr>
          <w:p w14:paraId="59BF87BA" w14:textId="4C08DF64" w:rsidR="001111C4" w:rsidRPr="006D629B" w:rsidRDefault="001111C4" w:rsidP="001111C4">
            <w:pPr>
              <w:pStyle w:val="TableParagraph"/>
              <w:rPr>
                <w:sz w:val="16"/>
                <w:lang w:val="da-DK"/>
              </w:rPr>
            </w:pPr>
            <w:r w:rsidRPr="006D629B">
              <w:rPr>
                <w:sz w:val="16"/>
                <w:lang w:val="da-DK"/>
              </w:rPr>
              <w:t>PALÆ_K07_H1_E03</w:t>
            </w:r>
          </w:p>
        </w:tc>
        <w:tc>
          <w:tcPr>
            <w:tcW w:w="6408" w:type="dxa"/>
          </w:tcPr>
          <w:p w14:paraId="23C6C875" w14:textId="264AD0A3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proofErr w:type="spellStart"/>
            <w:r w:rsidRPr="001111C4">
              <w:rPr>
                <w:sz w:val="16"/>
                <w:lang w:val="da-DK"/>
              </w:rPr>
              <w:t>El-installationer</w:t>
            </w:r>
            <w:proofErr w:type="spellEnd"/>
            <w:r w:rsidRPr="001111C4">
              <w:rPr>
                <w:sz w:val="16"/>
                <w:lang w:val="da-DK"/>
              </w:rPr>
              <w:t>, Fremtidige</w:t>
            </w:r>
            <w:r>
              <w:rPr>
                <w:sz w:val="16"/>
                <w:lang w:val="da-DK"/>
              </w:rPr>
              <w:t xml:space="preserve"> - 3. sal</w:t>
            </w:r>
          </w:p>
        </w:tc>
        <w:tc>
          <w:tcPr>
            <w:tcW w:w="681" w:type="dxa"/>
          </w:tcPr>
          <w:p w14:paraId="1C04FAD6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06179E6A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53250499" w14:textId="72C1B3EB" w:rsidR="001111C4" w:rsidRPr="009D5C4E" w:rsidRDefault="001111C4" w:rsidP="001111C4">
            <w:pPr>
              <w:pStyle w:val="TableParagraph"/>
              <w:ind w:left="91"/>
              <w:rPr>
                <w:sz w:val="16"/>
                <w:lang w:val="da-DK"/>
              </w:rPr>
            </w:pPr>
            <w:r w:rsidRPr="001111C4"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4E2E5558" w14:textId="6C9BDE69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1:100</w:t>
            </w:r>
          </w:p>
        </w:tc>
        <w:tc>
          <w:tcPr>
            <w:tcW w:w="795" w:type="dxa"/>
          </w:tcPr>
          <w:p w14:paraId="628D0328" w14:textId="6A866B35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A1</w:t>
            </w:r>
          </w:p>
        </w:tc>
      </w:tr>
      <w:tr w:rsidR="001111C4" w:rsidRPr="009D5C4E" w14:paraId="1EE58087" w14:textId="77777777" w:rsidTr="52AED909">
        <w:trPr>
          <w:trHeight w:val="207"/>
        </w:trPr>
        <w:tc>
          <w:tcPr>
            <w:tcW w:w="4593" w:type="dxa"/>
          </w:tcPr>
          <w:p w14:paraId="23D0B65F" w14:textId="0FB62FDB" w:rsidR="001111C4" w:rsidRPr="006D629B" w:rsidRDefault="001111C4" w:rsidP="001111C4">
            <w:pPr>
              <w:pStyle w:val="TableParagraph"/>
              <w:rPr>
                <w:sz w:val="16"/>
                <w:lang w:val="da-DK"/>
              </w:rPr>
            </w:pPr>
            <w:r w:rsidRPr="006D629B">
              <w:rPr>
                <w:sz w:val="16"/>
                <w:lang w:val="da-DK"/>
              </w:rPr>
              <w:t>PALÆ_K07_H1_E04</w:t>
            </w:r>
          </w:p>
        </w:tc>
        <w:tc>
          <w:tcPr>
            <w:tcW w:w="6408" w:type="dxa"/>
          </w:tcPr>
          <w:p w14:paraId="18F12272" w14:textId="51288679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proofErr w:type="spellStart"/>
            <w:r w:rsidRPr="001111C4">
              <w:rPr>
                <w:sz w:val="16"/>
                <w:lang w:val="da-DK"/>
              </w:rPr>
              <w:t>El-installationer</w:t>
            </w:r>
            <w:proofErr w:type="spellEnd"/>
            <w:r w:rsidRPr="001111C4">
              <w:rPr>
                <w:sz w:val="16"/>
                <w:lang w:val="da-DK"/>
              </w:rPr>
              <w:t>, Fremtidige</w:t>
            </w:r>
            <w:r>
              <w:rPr>
                <w:sz w:val="16"/>
                <w:lang w:val="da-DK"/>
              </w:rPr>
              <w:t xml:space="preserve"> - 4. sal</w:t>
            </w:r>
          </w:p>
        </w:tc>
        <w:tc>
          <w:tcPr>
            <w:tcW w:w="681" w:type="dxa"/>
          </w:tcPr>
          <w:p w14:paraId="75C33146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5C463DAB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0DB8B10D" w14:textId="49E6C55F" w:rsidR="001111C4" w:rsidRPr="009D5C4E" w:rsidRDefault="001111C4" w:rsidP="001111C4">
            <w:pPr>
              <w:pStyle w:val="TableParagraph"/>
              <w:ind w:left="91"/>
              <w:rPr>
                <w:sz w:val="16"/>
                <w:lang w:val="da-DK"/>
              </w:rPr>
            </w:pPr>
            <w:r w:rsidRPr="001111C4"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016CF0BB" w14:textId="3E02403D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1:100</w:t>
            </w:r>
          </w:p>
        </w:tc>
        <w:tc>
          <w:tcPr>
            <w:tcW w:w="795" w:type="dxa"/>
          </w:tcPr>
          <w:p w14:paraId="4B5BE177" w14:textId="46639269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A1</w:t>
            </w:r>
          </w:p>
        </w:tc>
      </w:tr>
      <w:tr w:rsidR="00C73A16" w:rsidRPr="00C73A16" w14:paraId="67100A89" w14:textId="77777777" w:rsidTr="52AED909">
        <w:trPr>
          <w:trHeight w:val="207"/>
        </w:trPr>
        <w:tc>
          <w:tcPr>
            <w:tcW w:w="4593" w:type="dxa"/>
          </w:tcPr>
          <w:p w14:paraId="0A314331" w14:textId="7DA7B19C" w:rsidR="00C73A16" w:rsidRPr="006D629B" w:rsidRDefault="00C73A16" w:rsidP="001111C4">
            <w:pPr>
              <w:pStyle w:val="TableParagraph"/>
              <w:rPr>
                <w:sz w:val="16"/>
                <w:lang w:val="da-DK"/>
              </w:rPr>
            </w:pPr>
            <w:r w:rsidRPr="00C73A16">
              <w:rPr>
                <w:sz w:val="16"/>
                <w:lang w:val="da-DK"/>
              </w:rPr>
              <w:t>PALÆ_K07_C05.5</w:t>
            </w:r>
          </w:p>
        </w:tc>
        <w:tc>
          <w:tcPr>
            <w:tcW w:w="6408" w:type="dxa"/>
          </w:tcPr>
          <w:p w14:paraId="1EEB5F0F" w14:textId="47E6D5DF" w:rsidR="00C73A16" w:rsidRPr="001111C4" w:rsidRDefault="00C73A16" w:rsidP="001111C4">
            <w:pPr>
              <w:pStyle w:val="TableParagraph"/>
              <w:rPr>
                <w:sz w:val="16"/>
                <w:lang w:val="da-DK"/>
              </w:rPr>
            </w:pPr>
            <w:r w:rsidRPr="00C73A16">
              <w:rPr>
                <w:sz w:val="16"/>
                <w:lang w:val="da-DK"/>
              </w:rPr>
              <w:t>Teknologisk institut undersøgelser</w:t>
            </w:r>
          </w:p>
        </w:tc>
        <w:tc>
          <w:tcPr>
            <w:tcW w:w="681" w:type="dxa"/>
          </w:tcPr>
          <w:p w14:paraId="46AA7507" w14:textId="77777777" w:rsidR="00C73A16" w:rsidRPr="009D5C4E" w:rsidRDefault="00C73A16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14585853" w14:textId="77777777" w:rsidR="00C73A16" w:rsidRPr="009D5C4E" w:rsidRDefault="00C73A16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1C412645" w14:textId="77777777" w:rsidR="00C73A16" w:rsidRPr="001111C4" w:rsidRDefault="00C73A16" w:rsidP="001111C4">
            <w:pPr>
              <w:pStyle w:val="TableParagraph"/>
              <w:ind w:left="91"/>
              <w:rPr>
                <w:sz w:val="16"/>
                <w:lang w:val="da-DK"/>
              </w:rPr>
            </w:pPr>
          </w:p>
        </w:tc>
        <w:tc>
          <w:tcPr>
            <w:tcW w:w="567" w:type="dxa"/>
          </w:tcPr>
          <w:p w14:paraId="0A65EECD" w14:textId="77777777" w:rsidR="00C73A16" w:rsidRDefault="00C73A16" w:rsidP="001111C4">
            <w:pPr>
              <w:pStyle w:val="TableParagraph"/>
              <w:rPr>
                <w:sz w:val="16"/>
                <w:lang w:val="da-DK"/>
              </w:rPr>
            </w:pPr>
          </w:p>
        </w:tc>
        <w:tc>
          <w:tcPr>
            <w:tcW w:w="795" w:type="dxa"/>
          </w:tcPr>
          <w:p w14:paraId="0386D7C3" w14:textId="77777777" w:rsidR="00C73A16" w:rsidRDefault="00C73A16" w:rsidP="001111C4">
            <w:pPr>
              <w:pStyle w:val="TableParagraph"/>
              <w:rPr>
                <w:sz w:val="16"/>
                <w:lang w:val="da-DK"/>
              </w:rPr>
            </w:pPr>
          </w:p>
        </w:tc>
      </w:tr>
      <w:tr w:rsidR="001111C4" w:rsidRPr="009D5C4E" w14:paraId="4C0ACD11" w14:textId="77777777" w:rsidTr="52AED909">
        <w:trPr>
          <w:trHeight w:val="207"/>
        </w:trPr>
        <w:tc>
          <w:tcPr>
            <w:tcW w:w="15426" w:type="dxa"/>
            <w:gridSpan w:val="7"/>
          </w:tcPr>
          <w:p w14:paraId="1F435717" w14:textId="77777777" w:rsidR="001111C4" w:rsidRDefault="001111C4" w:rsidP="001111C4">
            <w:pPr>
              <w:pStyle w:val="TableParagraph"/>
              <w:rPr>
                <w:sz w:val="16"/>
                <w:lang w:val="da-DK"/>
              </w:rPr>
            </w:pPr>
          </w:p>
          <w:p w14:paraId="13080FB1" w14:textId="77777777" w:rsidR="001111C4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K08 - VVS</w:t>
            </w:r>
          </w:p>
          <w:p w14:paraId="6B4B8A70" w14:textId="3BA89AB5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Dokumenter</w:t>
            </w:r>
          </w:p>
        </w:tc>
      </w:tr>
      <w:tr w:rsidR="001111C4" w:rsidRPr="009D5C4E" w14:paraId="1F227922" w14:textId="77777777" w:rsidTr="52AED909">
        <w:trPr>
          <w:trHeight w:val="207"/>
        </w:trPr>
        <w:tc>
          <w:tcPr>
            <w:tcW w:w="4593" w:type="dxa"/>
          </w:tcPr>
          <w:p w14:paraId="0F9980F6" w14:textId="5AB819F7" w:rsidR="001111C4" w:rsidRPr="006D629B" w:rsidRDefault="001111C4" w:rsidP="001111C4">
            <w:pPr>
              <w:pStyle w:val="TableParagraph"/>
              <w:rPr>
                <w:sz w:val="16"/>
                <w:lang w:val="da-DK"/>
              </w:rPr>
            </w:pPr>
            <w:r w:rsidRPr="001111C4">
              <w:rPr>
                <w:sz w:val="16"/>
                <w:lang w:val="da-DK"/>
              </w:rPr>
              <w:t>K08_VVS_Arbejdsbeskrivelse</w:t>
            </w:r>
          </w:p>
        </w:tc>
        <w:tc>
          <w:tcPr>
            <w:tcW w:w="6408" w:type="dxa"/>
          </w:tcPr>
          <w:p w14:paraId="0EF5071B" w14:textId="12AE5693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Arbejdsbeskrivelse VVS</w:t>
            </w:r>
          </w:p>
        </w:tc>
        <w:tc>
          <w:tcPr>
            <w:tcW w:w="681" w:type="dxa"/>
          </w:tcPr>
          <w:p w14:paraId="691E50F3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4B1478AE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6B669575" w14:textId="284AD4C1" w:rsidR="001111C4" w:rsidRPr="009D5C4E" w:rsidRDefault="001111C4" w:rsidP="001111C4">
            <w:pPr>
              <w:pStyle w:val="TableParagraph"/>
              <w:ind w:left="91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59809912" w14:textId="7E545953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-</w:t>
            </w:r>
          </w:p>
        </w:tc>
        <w:tc>
          <w:tcPr>
            <w:tcW w:w="795" w:type="dxa"/>
          </w:tcPr>
          <w:p w14:paraId="357D3336" w14:textId="27ABA136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A4</w:t>
            </w:r>
          </w:p>
        </w:tc>
      </w:tr>
      <w:tr w:rsidR="001111C4" w:rsidRPr="009D5C4E" w14:paraId="32F0FD79" w14:textId="77777777" w:rsidTr="52AED909">
        <w:trPr>
          <w:trHeight w:val="207"/>
        </w:trPr>
        <w:tc>
          <w:tcPr>
            <w:tcW w:w="15426" w:type="dxa"/>
            <w:gridSpan w:val="7"/>
          </w:tcPr>
          <w:p w14:paraId="4DAA9E03" w14:textId="77777777" w:rsidR="001111C4" w:rsidRDefault="001111C4" w:rsidP="001111C4">
            <w:pPr>
              <w:pStyle w:val="TableParagraph"/>
              <w:rPr>
                <w:sz w:val="16"/>
                <w:lang w:val="da-DK"/>
              </w:rPr>
            </w:pPr>
          </w:p>
          <w:p w14:paraId="3D8DE585" w14:textId="77777777" w:rsidR="001111C4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K08 - VVS</w:t>
            </w:r>
          </w:p>
          <w:p w14:paraId="7D43F3E8" w14:textId="48371E7E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Tegninger</w:t>
            </w:r>
          </w:p>
        </w:tc>
      </w:tr>
      <w:tr w:rsidR="001111C4" w:rsidRPr="009D5C4E" w14:paraId="0074E9FE" w14:textId="77777777" w:rsidTr="52AED909">
        <w:trPr>
          <w:trHeight w:val="207"/>
        </w:trPr>
        <w:tc>
          <w:tcPr>
            <w:tcW w:w="4593" w:type="dxa"/>
          </w:tcPr>
          <w:p w14:paraId="23DB9711" w14:textId="140EB5BD" w:rsidR="001111C4" w:rsidRPr="006D629B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K08_S2_H1_EST_N001</w:t>
            </w:r>
          </w:p>
        </w:tc>
        <w:tc>
          <w:tcPr>
            <w:tcW w:w="6408" w:type="dxa"/>
          </w:tcPr>
          <w:p w14:paraId="3A3F3B79" w14:textId="57E19A35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Stueetage, afløbs- og sprinklerinstallation</w:t>
            </w:r>
          </w:p>
        </w:tc>
        <w:tc>
          <w:tcPr>
            <w:tcW w:w="681" w:type="dxa"/>
          </w:tcPr>
          <w:p w14:paraId="26D951B2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7A1FF11A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367171AD" w14:textId="5E7D76F2" w:rsidR="001111C4" w:rsidRPr="009D5C4E" w:rsidRDefault="001111C4" w:rsidP="001111C4">
            <w:pPr>
              <w:pStyle w:val="TableParagraph"/>
              <w:ind w:left="91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3922BDCF" w14:textId="461043B1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04D87E60" w14:textId="56DD0EA1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A3</w:t>
            </w:r>
          </w:p>
        </w:tc>
      </w:tr>
      <w:tr w:rsidR="001111C4" w:rsidRPr="009D5C4E" w14:paraId="73ABAA53" w14:textId="77777777" w:rsidTr="52AED909">
        <w:trPr>
          <w:trHeight w:val="207"/>
        </w:trPr>
        <w:tc>
          <w:tcPr>
            <w:tcW w:w="4593" w:type="dxa"/>
          </w:tcPr>
          <w:p w14:paraId="79FBA847" w14:textId="4CE3D361" w:rsidR="001111C4" w:rsidRPr="006D629B" w:rsidRDefault="001111C4" w:rsidP="001111C4">
            <w:pPr>
              <w:pStyle w:val="TableParagraph"/>
              <w:rPr>
                <w:sz w:val="16"/>
                <w:lang w:val="da-DK"/>
              </w:rPr>
            </w:pPr>
            <w:r w:rsidRPr="001111C4">
              <w:rPr>
                <w:sz w:val="16"/>
                <w:lang w:val="da-DK"/>
              </w:rPr>
              <w:t>K08_S2_H1_EST_N00</w:t>
            </w:r>
            <w:r>
              <w:rPr>
                <w:sz w:val="16"/>
                <w:lang w:val="da-DK"/>
              </w:rPr>
              <w:t>2</w:t>
            </w:r>
          </w:p>
        </w:tc>
        <w:tc>
          <w:tcPr>
            <w:tcW w:w="6408" w:type="dxa"/>
          </w:tcPr>
          <w:p w14:paraId="46739E0F" w14:textId="1D61B142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 w:rsidRPr="001111C4">
              <w:rPr>
                <w:sz w:val="16"/>
                <w:lang w:val="da-DK"/>
              </w:rPr>
              <w:t>1.</w:t>
            </w:r>
            <w:r>
              <w:rPr>
                <w:sz w:val="16"/>
                <w:lang w:val="da-DK"/>
              </w:rPr>
              <w:t xml:space="preserve"> etage, afløbs- og sprinklerinstallation</w:t>
            </w:r>
          </w:p>
        </w:tc>
        <w:tc>
          <w:tcPr>
            <w:tcW w:w="681" w:type="dxa"/>
          </w:tcPr>
          <w:p w14:paraId="5C837F70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3BBCCB4C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54CFF3C1" w14:textId="6CC1A858" w:rsidR="001111C4" w:rsidRPr="009D5C4E" w:rsidRDefault="001111C4" w:rsidP="001111C4">
            <w:pPr>
              <w:pStyle w:val="TableParagraph"/>
              <w:ind w:left="91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48C72873" w14:textId="6EAE3ADF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1B67AEDA" w14:textId="4CAA0246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A3</w:t>
            </w:r>
          </w:p>
        </w:tc>
      </w:tr>
      <w:tr w:rsidR="001111C4" w:rsidRPr="009D5C4E" w14:paraId="710F22C2" w14:textId="77777777" w:rsidTr="52AED909">
        <w:trPr>
          <w:trHeight w:val="207"/>
        </w:trPr>
        <w:tc>
          <w:tcPr>
            <w:tcW w:w="4593" w:type="dxa"/>
          </w:tcPr>
          <w:p w14:paraId="136189A1" w14:textId="659BD315" w:rsidR="001111C4" w:rsidRPr="006D629B" w:rsidRDefault="001111C4" w:rsidP="001111C4">
            <w:pPr>
              <w:pStyle w:val="TableParagraph"/>
              <w:rPr>
                <w:sz w:val="16"/>
                <w:lang w:val="da-DK"/>
              </w:rPr>
            </w:pPr>
            <w:r w:rsidRPr="001111C4">
              <w:rPr>
                <w:sz w:val="16"/>
                <w:lang w:val="da-DK"/>
              </w:rPr>
              <w:t>K08_S2_H1_E</w:t>
            </w:r>
            <w:r>
              <w:rPr>
                <w:sz w:val="16"/>
                <w:lang w:val="da-DK"/>
              </w:rPr>
              <w:t>01</w:t>
            </w:r>
            <w:r w:rsidRPr="001111C4">
              <w:rPr>
                <w:sz w:val="16"/>
                <w:lang w:val="da-DK"/>
              </w:rPr>
              <w:t>_N00</w:t>
            </w:r>
            <w:r>
              <w:rPr>
                <w:sz w:val="16"/>
                <w:lang w:val="da-DK"/>
              </w:rPr>
              <w:t>3</w:t>
            </w:r>
          </w:p>
        </w:tc>
        <w:tc>
          <w:tcPr>
            <w:tcW w:w="6408" w:type="dxa"/>
          </w:tcPr>
          <w:p w14:paraId="1FE9ABB3" w14:textId="6D306F0A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2</w:t>
            </w:r>
            <w:r w:rsidRPr="001111C4">
              <w:rPr>
                <w:sz w:val="16"/>
                <w:lang w:val="da-DK"/>
              </w:rPr>
              <w:t>. etage, afløbs- og sprinklerinstallation</w:t>
            </w:r>
          </w:p>
        </w:tc>
        <w:tc>
          <w:tcPr>
            <w:tcW w:w="681" w:type="dxa"/>
          </w:tcPr>
          <w:p w14:paraId="626CAD12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7E386A78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5559831D" w14:textId="17C38312" w:rsidR="001111C4" w:rsidRPr="009D5C4E" w:rsidRDefault="001111C4" w:rsidP="001111C4">
            <w:pPr>
              <w:pStyle w:val="TableParagraph"/>
              <w:ind w:left="91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6607E3BF" w14:textId="1DB96872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57B90C06" w14:textId="1E8DBD6D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A3</w:t>
            </w:r>
          </w:p>
        </w:tc>
      </w:tr>
      <w:tr w:rsidR="001111C4" w:rsidRPr="009D5C4E" w14:paraId="7AAA8B24" w14:textId="77777777" w:rsidTr="52AED909">
        <w:trPr>
          <w:trHeight w:val="207"/>
        </w:trPr>
        <w:tc>
          <w:tcPr>
            <w:tcW w:w="4593" w:type="dxa"/>
          </w:tcPr>
          <w:p w14:paraId="45E337B1" w14:textId="12DBEDBF" w:rsidR="001111C4" w:rsidRPr="001111C4" w:rsidRDefault="001111C4" w:rsidP="001111C4">
            <w:pPr>
              <w:pStyle w:val="TableParagraph"/>
              <w:rPr>
                <w:sz w:val="16"/>
                <w:lang w:val="da-DK"/>
              </w:rPr>
            </w:pPr>
            <w:r w:rsidRPr="001111C4">
              <w:rPr>
                <w:sz w:val="16"/>
                <w:lang w:val="da-DK"/>
              </w:rPr>
              <w:t>K08_S2_H1_E</w:t>
            </w:r>
            <w:r>
              <w:rPr>
                <w:sz w:val="16"/>
                <w:lang w:val="da-DK"/>
              </w:rPr>
              <w:t>01</w:t>
            </w:r>
            <w:r w:rsidRPr="001111C4">
              <w:rPr>
                <w:sz w:val="16"/>
                <w:lang w:val="da-DK"/>
              </w:rPr>
              <w:t>_N00</w:t>
            </w:r>
            <w:r>
              <w:rPr>
                <w:sz w:val="16"/>
                <w:lang w:val="da-DK"/>
              </w:rPr>
              <w:t>4</w:t>
            </w:r>
          </w:p>
        </w:tc>
        <w:tc>
          <w:tcPr>
            <w:tcW w:w="6408" w:type="dxa"/>
          </w:tcPr>
          <w:p w14:paraId="38DC6BC6" w14:textId="628A8167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3</w:t>
            </w:r>
            <w:r w:rsidRPr="001111C4">
              <w:rPr>
                <w:sz w:val="16"/>
                <w:lang w:val="da-DK"/>
              </w:rPr>
              <w:t>. etage, afløbs- og sprinklerinstallation</w:t>
            </w:r>
          </w:p>
        </w:tc>
        <w:tc>
          <w:tcPr>
            <w:tcW w:w="681" w:type="dxa"/>
          </w:tcPr>
          <w:p w14:paraId="7B1F6909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7F0D83DD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4488B064" w14:textId="40EA6146" w:rsidR="001111C4" w:rsidRPr="009D5C4E" w:rsidRDefault="001111C4" w:rsidP="001111C4">
            <w:pPr>
              <w:pStyle w:val="TableParagraph"/>
              <w:ind w:left="91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4AE3D6F3" w14:textId="4DFD0DBD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21BA1453" w14:textId="6D536011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A3</w:t>
            </w:r>
          </w:p>
        </w:tc>
      </w:tr>
      <w:tr w:rsidR="001111C4" w:rsidRPr="009D5C4E" w14:paraId="1BB7C028" w14:textId="77777777" w:rsidTr="52AED909">
        <w:trPr>
          <w:trHeight w:val="207"/>
        </w:trPr>
        <w:tc>
          <w:tcPr>
            <w:tcW w:w="4593" w:type="dxa"/>
          </w:tcPr>
          <w:p w14:paraId="609FB505" w14:textId="1C058352" w:rsidR="001111C4" w:rsidRPr="001111C4" w:rsidRDefault="001111C4" w:rsidP="001111C4">
            <w:pPr>
              <w:pStyle w:val="TableParagraph"/>
              <w:rPr>
                <w:sz w:val="16"/>
                <w:lang w:val="da-DK"/>
              </w:rPr>
            </w:pPr>
            <w:r w:rsidRPr="001111C4">
              <w:rPr>
                <w:sz w:val="16"/>
                <w:lang w:val="da-DK"/>
              </w:rPr>
              <w:t>K08_S2_H1_E</w:t>
            </w:r>
            <w:r>
              <w:rPr>
                <w:sz w:val="16"/>
                <w:lang w:val="da-DK"/>
              </w:rPr>
              <w:t>02</w:t>
            </w:r>
            <w:r w:rsidRPr="001111C4">
              <w:rPr>
                <w:sz w:val="16"/>
                <w:lang w:val="da-DK"/>
              </w:rPr>
              <w:t>_N00</w:t>
            </w:r>
            <w:r>
              <w:rPr>
                <w:sz w:val="16"/>
                <w:lang w:val="da-DK"/>
              </w:rPr>
              <w:t>5</w:t>
            </w:r>
          </w:p>
        </w:tc>
        <w:tc>
          <w:tcPr>
            <w:tcW w:w="6408" w:type="dxa"/>
          </w:tcPr>
          <w:p w14:paraId="69F068F7" w14:textId="0A4B9452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4</w:t>
            </w:r>
            <w:r w:rsidRPr="001111C4">
              <w:rPr>
                <w:sz w:val="16"/>
                <w:lang w:val="da-DK"/>
              </w:rPr>
              <w:t>. etage, afløbs- og sprinklerinstallation</w:t>
            </w:r>
          </w:p>
        </w:tc>
        <w:tc>
          <w:tcPr>
            <w:tcW w:w="681" w:type="dxa"/>
          </w:tcPr>
          <w:p w14:paraId="46F7B800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285AC3E6" w14:textId="77777777" w:rsidR="001111C4" w:rsidRPr="009D5C4E" w:rsidRDefault="001111C4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3D1A179C" w14:textId="63165A94" w:rsidR="001111C4" w:rsidRPr="009D5C4E" w:rsidRDefault="001111C4" w:rsidP="001111C4">
            <w:pPr>
              <w:pStyle w:val="TableParagraph"/>
              <w:ind w:left="91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26.02.2024</w:t>
            </w:r>
          </w:p>
        </w:tc>
        <w:tc>
          <w:tcPr>
            <w:tcW w:w="567" w:type="dxa"/>
          </w:tcPr>
          <w:p w14:paraId="2D089955" w14:textId="5F2ECCC9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1:200</w:t>
            </w:r>
          </w:p>
        </w:tc>
        <w:tc>
          <w:tcPr>
            <w:tcW w:w="795" w:type="dxa"/>
          </w:tcPr>
          <w:p w14:paraId="3DEF2DAB" w14:textId="3F47C05F" w:rsidR="001111C4" w:rsidRPr="009D5C4E" w:rsidRDefault="001111C4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A3</w:t>
            </w:r>
          </w:p>
        </w:tc>
      </w:tr>
      <w:tr w:rsidR="00546333" w:rsidRPr="009D5C4E" w14:paraId="60E09CE5" w14:textId="77777777" w:rsidTr="52AED909">
        <w:trPr>
          <w:trHeight w:val="207"/>
        </w:trPr>
        <w:tc>
          <w:tcPr>
            <w:tcW w:w="15426" w:type="dxa"/>
            <w:gridSpan w:val="7"/>
          </w:tcPr>
          <w:p w14:paraId="0BA68C8F" w14:textId="77777777" w:rsidR="00546333" w:rsidRDefault="00546333" w:rsidP="001111C4">
            <w:pPr>
              <w:pStyle w:val="TableParagraph"/>
              <w:rPr>
                <w:sz w:val="16"/>
                <w:lang w:val="da-DK"/>
              </w:rPr>
            </w:pPr>
          </w:p>
          <w:p w14:paraId="07AF6245" w14:textId="77777777" w:rsidR="00546333" w:rsidRDefault="00546333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K09 - Konstruktioner</w:t>
            </w:r>
          </w:p>
          <w:p w14:paraId="574A8517" w14:textId="57EA1828" w:rsidR="00546333" w:rsidRDefault="00546333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Dokumenter</w:t>
            </w:r>
          </w:p>
        </w:tc>
      </w:tr>
      <w:tr w:rsidR="00546333" w:rsidRPr="009D5C4E" w14:paraId="537732AA" w14:textId="77777777" w:rsidTr="52AED909">
        <w:trPr>
          <w:trHeight w:val="207"/>
        </w:trPr>
        <w:tc>
          <w:tcPr>
            <w:tcW w:w="4593" w:type="dxa"/>
          </w:tcPr>
          <w:p w14:paraId="008AFB11" w14:textId="75F62B25" w:rsidR="00546333" w:rsidRPr="001111C4" w:rsidRDefault="00464582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PAL_K09_C08_Arbejdsbeskrivelse</w:t>
            </w:r>
          </w:p>
        </w:tc>
        <w:tc>
          <w:tcPr>
            <w:tcW w:w="6408" w:type="dxa"/>
          </w:tcPr>
          <w:p w14:paraId="6ECE6D13" w14:textId="0D2D818F" w:rsidR="00546333" w:rsidRDefault="00546333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Arbejdsbeskrivelse beton</w:t>
            </w:r>
          </w:p>
        </w:tc>
        <w:tc>
          <w:tcPr>
            <w:tcW w:w="681" w:type="dxa"/>
          </w:tcPr>
          <w:p w14:paraId="003B7110" w14:textId="77777777" w:rsidR="00546333" w:rsidRPr="009D5C4E" w:rsidRDefault="00546333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036D14E9" w14:textId="77777777" w:rsidR="00546333" w:rsidRPr="009D5C4E" w:rsidRDefault="00546333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0AC7D490" w14:textId="77777777" w:rsidR="00546333" w:rsidRDefault="00546333" w:rsidP="001111C4">
            <w:pPr>
              <w:pStyle w:val="TableParagraph"/>
              <w:ind w:left="91"/>
              <w:rPr>
                <w:sz w:val="16"/>
                <w:lang w:val="da-DK"/>
              </w:rPr>
            </w:pPr>
          </w:p>
        </w:tc>
        <w:tc>
          <w:tcPr>
            <w:tcW w:w="567" w:type="dxa"/>
          </w:tcPr>
          <w:p w14:paraId="2F3256B7" w14:textId="77777777" w:rsidR="00546333" w:rsidRDefault="00546333" w:rsidP="001111C4">
            <w:pPr>
              <w:pStyle w:val="TableParagraph"/>
              <w:rPr>
                <w:sz w:val="16"/>
                <w:lang w:val="da-DK"/>
              </w:rPr>
            </w:pPr>
          </w:p>
        </w:tc>
        <w:tc>
          <w:tcPr>
            <w:tcW w:w="795" w:type="dxa"/>
          </w:tcPr>
          <w:p w14:paraId="39357932" w14:textId="77777777" w:rsidR="00546333" w:rsidRDefault="00546333" w:rsidP="001111C4">
            <w:pPr>
              <w:pStyle w:val="TableParagraph"/>
              <w:rPr>
                <w:sz w:val="16"/>
                <w:lang w:val="da-DK"/>
              </w:rPr>
            </w:pPr>
          </w:p>
        </w:tc>
      </w:tr>
      <w:tr w:rsidR="00464582" w:rsidRPr="009D5C4E" w14:paraId="1A7110B6" w14:textId="77777777" w:rsidTr="52AED909">
        <w:trPr>
          <w:trHeight w:val="207"/>
        </w:trPr>
        <w:tc>
          <w:tcPr>
            <w:tcW w:w="15426" w:type="dxa"/>
            <w:gridSpan w:val="7"/>
          </w:tcPr>
          <w:p w14:paraId="70969456" w14:textId="77777777" w:rsidR="00464582" w:rsidRDefault="00464582" w:rsidP="001111C4">
            <w:pPr>
              <w:pStyle w:val="TableParagraph"/>
              <w:rPr>
                <w:sz w:val="16"/>
                <w:lang w:val="da-DK"/>
              </w:rPr>
            </w:pPr>
          </w:p>
          <w:p w14:paraId="0EC443FE" w14:textId="301223BD" w:rsidR="00464582" w:rsidRDefault="00464582" w:rsidP="001111C4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K09 - Konstruktioner</w:t>
            </w:r>
            <w:r>
              <w:rPr>
                <w:sz w:val="16"/>
                <w:lang w:val="da-DK"/>
              </w:rPr>
              <w:br/>
              <w:t>Tegninger</w:t>
            </w:r>
          </w:p>
        </w:tc>
      </w:tr>
      <w:tr w:rsidR="00546333" w:rsidRPr="00464582" w14:paraId="52A8D6AD" w14:textId="77777777" w:rsidTr="52AED909">
        <w:trPr>
          <w:trHeight w:val="207"/>
        </w:trPr>
        <w:tc>
          <w:tcPr>
            <w:tcW w:w="4593" w:type="dxa"/>
          </w:tcPr>
          <w:p w14:paraId="1C5D7664" w14:textId="610F4DBD" w:rsidR="00546333" w:rsidRPr="00464582" w:rsidRDefault="00464582" w:rsidP="001111C4">
            <w:pPr>
              <w:pStyle w:val="TableParagraph"/>
              <w:rPr>
                <w:sz w:val="16"/>
              </w:rPr>
            </w:pPr>
            <w:r w:rsidRPr="00464582">
              <w:rPr>
                <w:sz w:val="16"/>
              </w:rPr>
              <w:t>PAL_K09_S2_H1_E</w:t>
            </w:r>
            <w:r w:rsidR="006510EE">
              <w:rPr>
                <w:sz w:val="16"/>
              </w:rPr>
              <w:t>X</w:t>
            </w:r>
            <w:r w:rsidRPr="00464582">
              <w:rPr>
                <w:sz w:val="16"/>
              </w:rPr>
              <w:t>_N01</w:t>
            </w:r>
          </w:p>
        </w:tc>
        <w:tc>
          <w:tcPr>
            <w:tcW w:w="6408" w:type="dxa"/>
          </w:tcPr>
          <w:p w14:paraId="48939825" w14:textId="440194F2" w:rsidR="00546333" w:rsidRPr="006510EE" w:rsidRDefault="00D442F5" w:rsidP="001111C4">
            <w:pPr>
              <w:pStyle w:val="TableParagraph"/>
              <w:rPr>
                <w:sz w:val="16"/>
                <w:lang w:val="da-DK"/>
              </w:rPr>
            </w:pPr>
            <w:proofErr w:type="spellStart"/>
            <w:r w:rsidRPr="006510EE">
              <w:rPr>
                <w:sz w:val="16"/>
                <w:lang w:val="da-DK"/>
              </w:rPr>
              <w:t>Skaderegistering</w:t>
            </w:r>
            <w:proofErr w:type="spellEnd"/>
            <w:r w:rsidRPr="006510EE">
              <w:rPr>
                <w:sz w:val="16"/>
                <w:lang w:val="da-DK"/>
              </w:rPr>
              <w:t xml:space="preserve"> </w:t>
            </w:r>
            <w:r w:rsidR="006510EE" w:rsidRPr="006510EE">
              <w:rPr>
                <w:sz w:val="16"/>
                <w:lang w:val="da-DK"/>
              </w:rPr>
              <w:t>af gulve og l</w:t>
            </w:r>
            <w:r w:rsidR="006510EE">
              <w:rPr>
                <w:sz w:val="16"/>
                <w:lang w:val="da-DK"/>
              </w:rPr>
              <w:t>ofter - Stue, 1. sal, 2. sal, 3. sal og 4. sal</w:t>
            </w:r>
          </w:p>
        </w:tc>
        <w:tc>
          <w:tcPr>
            <w:tcW w:w="681" w:type="dxa"/>
          </w:tcPr>
          <w:p w14:paraId="614097A9" w14:textId="77777777" w:rsidR="00546333" w:rsidRPr="006510EE" w:rsidRDefault="00546333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06070E88" w14:textId="77777777" w:rsidR="00546333" w:rsidRPr="006510EE" w:rsidRDefault="00546333" w:rsidP="001111C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57C52C9B" w14:textId="668969C5" w:rsidR="00546333" w:rsidRPr="00464582" w:rsidRDefault="00D442F5" w:rsidP="001111C4">
            <w:pPr>
              <w:pStyle w:val="TableParagraph"/>
              <w:ind w:left="91"/>
              <w:rPr>
                <w:sz w:val="16"/>
              </w:rPr>
            </w:pPr>
            <w:r>
              <w:rPr>
                <w:sz w:val="16"/>
              </w:rPr>
              <w:t>07.12.2023</w:t>
            </w:r>
          </w:p>
        </w:tc>
        <w:tc>
          <w:tcPr>
            <w:tcW w:w="567" w:type="dxa"/>
          </w:tcPr>
          <w:p w14:paraId="424D0ECD" w14:textId="5FE48B70" w:rsidR="00546333" w:rsidRPr="00464582" w:rsidRDefault="00D442F5" w:rsidP="001111C4">
            <w:pPr>
              <w:pStyle w:val="TableParagraph"/>
              <w:rPr>
                <w:sz w:val="16"/>
              </w:rPr>
            </w:pPr>
            <w:r w:rsidRPr="00D442F5">
              <w:rPr>
                <w:sz w:val="16"/>
              </w:rPr>
              <w:t>1:200</w:t>
            </w:r>
          </w:p>
        </w:tc>
        <w:tc>
          <w:tcPr>
            <w:tcW w:w="795" w:type="dxa"/>
          </w:tcPr>
          <w:p w14:paraId="213D95CE" w14:textId="06698993" w:rsidR="00546333" w:rsidRPr="00464582" w:rsidRDefault="00D442F5" w:rsidP="001111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</w:tr>
      <w:tr w:rsidR="00D442F5" w:rsidRPr="009D5C4E" w14:paraId="7017E294" w14:textId="77777777" w:rsidTr="52AED909">
        <w:trPr>
          <w:trHeight w:val="207"/>
        </w:trPr>
        <w:tc>
          <w:tcPr>
            <w:tcW w:w="15426" w:type="dxa"/>
            <w:gridSpan w:val="7"/>
          </w:tcPr>
          <w:p w14:paraId="0AF099CB" w14:textId="77777777" w:rsidR="00D442F5" w:rsidRDefault="00D442F5" w:rsidP="00D442F5">
            <w:pPr>
              <w:pStyle w:val="TableParagraph"/>
              <w:rPr>
                <w:sz w:val="16"/>
                <w:lang w:val="da-DK"/>
              </w:rPr>
            </w:pPr>
          </w:p>
          <w:p w14:paraId="327BEC70" w14:textId="141F2C3B" w:rsidR="00D442F5" w:rsidRDefault="00D442F5" w:rsidP="00D442F5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K12 - Miljø</w:t>
            </w:r>
          </w:p>
          <w:p w14:paraId="1E20EC59" w14:textId="2D4EF83C" w:rsidR="00D442F5" w:rsidRPr="009D5C4E" w:rsidRDefault="00D442F5" w:rsidP="00D442F5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Dokumenter</w:t>
            </w:r>
          </w:p>
        </w:tc>
      </w:tr>
      <w:tr w:rsidR="00D442F5" w:rsidRPr="009D5C4E" w14:paraId="1D029B17" w14:textId="77777777" w:rsidTr="52AED909">
        <w:trPr>
          <w:trHeight w:val="207"/>
        </w:trPr>
        <w:tc>
          <w:tcPr>
            <w:tcW w:w="4593" w:type="dxa"/>
          </w:tcPr>
          <w:p w14:paraId="3F54220C" w14:textId="7DF888A2" w:rsidR="00D442F5" w:rsidRPr="001111C4" w:rsidRDefault="00D442F5" w:rsidP="00D442F5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PAL_K12_C05_N01</w:t>
            </w:r>
          </w:p>
        </w:tc>
        <w:tc>
          <w:tcPr>
            <w:tcW w:w="6408" w:type="dxa"/>
          </w:tcPr>
          <w:p w14:paraId="19AB0ED0" w14:textId="19B30D87" w:rsidR="00D442F5" w:rsidRPr="009D5C4E" w:rsidRDefault="00D442F5" w:rsidP="00D442F5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2024-0115 Miljøundersøgelse</w:t>
            </w:r>
          </w:p>
        </w:tc>
        <w:tc>
          <w:tcPr>
            <w:tcW w:w="681" w:type="dxa"/>
          </w:tcPr>
          <w:p w14:paraId="5263FCFB" w14:textId="77777777" w:rsidR="00D442F5" w:rsidRPr="009D5C4E" w:rsidRDefault="00D442F5" w:rsidP="00D442F5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60ED0498" w14:textId="77777777" w:rsidR="00D442F5" w:rsidRPr="009D5C4E" w:rsidRDefault="00D442F5" w:rsidP="00D442F5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7FD62C22" w14:textId="77777777" w:rsidR="00D442F5" w:rsidRPr="009D5C4E" w:rsidRDefault="00D442F5" w:rsidP="00D442F5">
            <w:pPr>
              <w:pStyle w:val="TableParagraph"/>
              <w:ind w:left="91"/>
              <w:rPr>
                <w:sz w:val="16"/>
                <w:lang w:val="da-DK"/>
              </w:rPr>
            </w:pPr>
          </w:p>
        </w:tc>
        <w:tc>
          <w:tcPr>
            <w:tcW w:w="567" w:type="dxa"/>
          </w:tcPr>
          <w:p w14:paraId="56680A4A" w14:textId="77777777" w:rsidR="00D442F5" w:rsidRPr="009D5C4E" w:rsidRDefault="00D442F5" w:rsidP="00D442F5">
            <w:pPr>
              <w:pStyle w:val="TableParagraph"/>
              <w:rPr>
                <w:sz w:val="16"/>
                <w:lang w:val="da-DK"/>
              </w:rPr>
            </w:pPr>
          </w:p>
        </w:tc>
        <w:tc>
          <w:tcPr>
            <w:tcW w:w="795" w:type="dxa"/>
          </w:tcPr>
          <w:p w14:paraId="705F8F1F" w14:textId="77777777" w:rsidR="00D442F5" w:rsidRPr="009D5C4E" w:rsidRDefault="00D442F5" w:rsidP="00D442F5">
            <w:pPr>
              <w:pStyle w:val="TableParagraph"/>
              <w:rPr>
                <w:sz w:val="16"/>
                <w:lang w:val="da-DK"/>
              </w:rPr>
            </w:pPr>
          </w:p>
        </w:tc>
      </w:tr>
      <w:tr w:rsidR="00D442F5" w:rsidRPr="009D5C4E" w14:paraId="07712343" w14:textId="77777777" w:rsidTr="52AED909">
        <w:trPr>
          <w:trHeight w:val="207"/>
        </w:trPr>
        <w:tc>
          <w:tcPr>
            <w:tcW w:w="4593" w:type="dxa"/>
          </w:tcPr>
          <w:p w14:paraId="4AEC9EA0" w14:textId="742274A6" w:rsidR="00D442F5" w:rsidRPr="001111C4" w:rsidRDefault="00D442F5" w:rsidP="00D442F5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PAL_K12_C10_N01</w:t>
            </w:r>
          </w:p>
        </w:tc>
        <w:tc>
          <w:tcPr>
            <w:tcW w:w="6408" w:type="dxa"/>
          </w:tcPr>
          <w:p w14:paraId="728E4341" w14:textId="50BBB105" w:rsidR="00D442F5" w:rsidRPr="009D5C4E" w:rsidRDefault="00D442F5" w:rsidP="00D442F5">
            <w:pPr>
              <w:pStyle w:val="TableParagraph"/>
              <w:rPr>
                <w:sz w:val="16"/>
                <w:lang w:val="da-DK"/>
              </w:rPr>
            </w:pPr>
            <w:r>
              <w:rPr>
                <w:sz w:val="16"/>
                <w:lang w:val="da-DK"/>
              </w:rPr>
              <w:t>Saneringsanvisning for miljøfarlige stoffer</w:t>
            </w:r>
          </w:p>
        </w:tc>
        <w:tc>
          <w:tcPr>
            <w:tcW w:w="681" w:type="dxa"/>
          </w:tcPr>
          <w:p w14:paraId="56B6FA5D" w14:textId="77777777" w:rsidR="00D442F5" w:rsidRPr="009D5C4E" w:rsidRDefault="00D442F5" w:rsidP="00D442F5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44AFB566" w14:textId="77777777" w:rsidR="00D442F5" w:rsidRPr="009D5C4E" w:rsidRDefault="00D442F5" w:rsidP="00D442F5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  <w:lang w:val="da-DK"/>
              </w:rPr>
            </w:pPr>
          </w:p>
        </w:tc>
        <w:tc>
          <w:tcPr>
            <w:tcW w:w="1191" w:type="dxa"/>
          </w:tcPr>
          <w:p w14:paraId="23CEEE50" w14:textId="77777777" w:rsidR="00D442F5" w:rsidRPr="009D5C4E" w:rsidRDefault="00D442F5" w:rsidP="00D442F5">
            <w:pPr>
              <w:pStyle w:val="TableParagraph"/>
              <w:ind w:left="91"/>
              <w:rPr>
                <w:sz w:val="16"/>
                <w:lang w:val="da-DK"/>
              </w:rPr>
            </w:pPr>
          </w:p>
        </w:tc>
        <w:tc>
          <w:tcPr>
            <w:tcW w:w="567" w:type="dxa"/>
          </w:tcPr>
          <w:p w14:paraId="549927E3" w14:textId="77777777" w:rsidR="00D442F5" w:rsidRPr="009D5C4E" w:rsidRDefault="00D442F5" w:rsidP="00D442F5">
            <w:pPr>
              <w:pStyle w:val="TableParagraph"/>
              <w:rPr>
                <w:sz w:val="16"/>
                <w:lang w:val="da-DK"/>
              </w:rPr>
            </w:pPr>
          </w:p>
        </w:tc>
        <w:tc>
          <w:tcPr>
            <w:tcW w:w="795" w:type="dxa"/>
          </w:tcPr>
          <w:p w14:paraId="129C0B7B" w14:textId="77777777" w:rsidR="00D442F5" w:rsidRPr="009D5C4E" w:rsidRDefault="00D442F5" w:rsidP="00D442F5">
            <w:pPr>
              <w:pStyle w:val="TableParagraph"/>
              <w:rPr>
                <w:sz w:val="16"/>
                <w:lang w:val="da-DK"/>
              </w:rPr>
            </w:pPr>
          </w:p>
        </w:tc>
      </w:tr>
    </w:tbl>
    <w:p w14:paraId="2820814C" w14:textId="77777777" w:rsidR="008915F0" w:rsidRPr="009D5C4E" w:rsidRDefault="008915F0">
      <w:pPr>
        <w:spacing w:line="210" w:lineRule="atLeast"/>
        <w:rPr>
          <w:sz w:val="16"/>
          <w:lang w:val="da-DK"/>
        </w:rPr>
        <w:sectPr w:rsidR="008915F0" w:rsidRPr="009D5C4E" w:rsidSect="00B463A5">
          <w:headerReference w:type="default" r:id="rId10"/>
          <w:footerReference w:type="default" r:id="rId11"/>
          <w:type w:val="continuous"/>
          <w:pgSz w:w="16840" w:h="11910" w:orient="landscape"/>
          <w:pgMar w:top="1620" w:right="440" w:bottom="660" w:left="740" w:header="0" w:footer="468" w:gutter="0"/>
          <w:pgNumType w:start="1"/>
          <w:cols w:space="708"/>
        </w:sectPr>
      </w:pPr>
    </w:p>
    <w:p w14:paraId="4A666ED7" w14:textId="77777777" w:rsidR="000A036C" w:rsidRPr="009D5C4E" w:rsidRDefault="000A036C">
      <w:pPr>
        <w:pStyle w:val="Brdtekst"/>
        <w:spacing w:before="0"/>
        <w:ind w:left="0"/>
        <w:rPr>
          <w:rFonts w:ascii="Times New Roman"/>
          <w:sz w:val="10"/>
          <w:lang w:val="da-DK"/>
        </w:rPr>
      </w:pPr>
    </w:p>
    <w:sectPr w:rsidR="000A036C" w:rsidRPr="009D5C4E">
      <w:pgSz w:w="16840" w:h="11910" w:orient="landscape"/>
      <w:pgMar w:top="1620" w:right="440" w:bottom="660" w:left="740" w:header="0" w:footer="4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12E1D" w14:textId="77777777" w:rsidR="00B463A5" w:rsidRDefault="00B463A5">
      <w:r>
        <w:separator/>
      </w:r>
    </w:p>
  </w:endnote>
  <w:endnote w:type="continuationSeparator" w:id="0">
    <w:p w14:paraId="1E1BA40D" w14:textId="77777777" w:rsidR="00B463A5" w:rsidRDefault="00B46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0AF46" w14:textId="77777777" w:rsidR="000A036C" w:rsidRDefault="008D7C17">
    <w:pPr>
      <w:pStyle w:val="Brdteks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0760" behindDoc="1" locked="0" layoutInCell="1" allowOverlap="1" wp14:anchorId="737DD053" wp14:editId="3CADF497">
              <wp:simplePos x="0" y="0"/>
              <wp:positionH relativeFrom="page">
                <wp:posOffset>-1905</wp:posOffset>
              </wp:positionH>
              <wp:positionV relativeFrom="page">
                <wp:posOffset>7562215</wp:posOffset>
              </wp:positionV>
              <wp:extent cx="10694670" cy="0"/>
              <wp:effectExtent l="7620" t="8890" r="13335" b="1016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4670" cy="0"/>
                      </a:xfrm>
                      <a:prstGeom prst="line">
                        <a:avLst/>
                      </a:prstGeom>
                      <a:noFill/>
                      <a:ln w="3241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369A6ADF">
            <v:line id="Line 4" style="position:absolute;z-index:-25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.09003mm" from="-.15pt,595.45pt" to="841.95pt,595.45pt" w14:anchorId="30518FB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W8RuwEAAGIDAAAOAAAAZHJzL2Uyb0RvYy54bWysU8tu2zAQvBfIPxC8x5LcwG0FyznYSS5p&#10;ayDpB6xJSiJKcQkubcl/X5J+NGhvQXQglvsYzs6ulvfTYNhBedJoG17NSs6UFSi17Rr+6/Xx9itn&#10;FMBKMGhVw4+K+P3q5tNydLWaY49GKs8iiKV6dA3vQ3B1UZDo1QA0Q6dsDLboBwjx6rtCehgj+mCK&#10;eVkuihG9dB6FIorezSnIVxm/bZUIP9uWVGCm4ZFbyKfP5y6dxWoJdefB9VqcacA7WAygbXz0CrWB&#10;AGzv9X9QgxYeCdswEzgU2LZaqNxD7KYq/+nmpQenci9RHHJXmejjYMWPw9pufaIuJvvinlH8JmZx&#10;3YPtVCbwenRxcFWSqhgd1deSdCG39Ww3fkcZc2AfMKswtX5IkLE/NmWxj1ex1RSYiM6qXHy7W3yJ&#10;QxGXYAH1pdJ5Ck8KB5aMhhttkxBQw+GZQmIC9SUluS0+amPyMI1lY8M/z++qXEBotEzBlEa+262N&#10;ZwdI65C/3FaMvE1LyBug/pSXQ6dF8bi3Mr/SK5APZzuANic7sjL2LFNSJq0h1TuUx62/yBcHmemf&#10;ly5tytt7rv77a6z+AAAA//8DAFBLAwQUAAYACAAAACEAcx0tiN8AAAAMAQAADwAAAGRycy9kb3du&#10;cmV2LnhtbEyPQU/DMAyF70j8h8hI3La0DE1daTohEKdKA1YOHLPGtGWNUyXZVvj1eAcEN/u9p+fP&#10;xXqygziiD70jBek8AYHUONNTq+CtfpplIELUZPTgCBV8YYB1eXlR6Ny4E73icRtbwSUUcq2gi3HM&#10;pQxNh1aHuRuR2Ptw3urIq2+l8frE5XaQN0mylFb3xBc6PeJDh81+e7AK6hRf3G21ef+ssmr/+FwP&#10;G/+dKnV9Nd3fgYg4xb8wnPEZHUpm2rkDmSAGBbMFB1lOV8kKxDmwzBY87X41WRby/xPlDwAAAP//&#10;AwBQSwECLQAUAAYACAAAACEAtoM4kv4AAADhAQAAEwAAAAAAAAAAAAAAAAAAAAAAW0NvbnRlbnRf&#10;VHlwZXNdLnhtbFBLAQItABQABgAIAAAAIQA4/SH/1gAAAJQBAAALAAAAAAAAAAAAAAAAAC8BAABf&#10;cmVscy8ucmVsc1BLAQItABQABgAIAAAAIQDy/W8RuwEAAGIDAAAOAAAAAAAAAAAAAAAAAC4CAABk&#10;cnMvZTJvRG9jLnhtbFBLAQItABQABgAIAAAAIQBzHS2I3wAAAAwBAAAPAAAAAAAAAAAAAAAAABUE&#10;AABkcnMvZG93bnJldi54bWxQSwUGAAAAAAQABADzAAAAIQ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0784" behindDoc="1" locked="0" layoutInCell="1" allowOverlap="1" wp14:anchorId="788D292E" wp14:editId="5A71D23B">
              <wp:simplePos x="0" y="0"/>
              <wp:positionH relativeFrom="page">
                <wp:posOffset>534035</wp:posOffset>
              </wp:positionH>
              <wp:positionV relativeFrom="page">
                <wp:posOffset>7125335</wp:posOffset>
              </wp:positionV>
              <wp:extent cx="948055" cy="125095"/>
              <wp:effectExtent l="635" t="635" r="381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8055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234A9B" w14:textId="77777777" w:rsidR="000A036C" w:rsidRDefault="006A4708">
                          <w:pPr>
                            <w:pStyle w:val="Brdtekst"/>
                          </w:pPr>
                          <w:proofErr w:type="spellStart"/>
                          <w:r>
                            <w:t>Udarb</w:t>
                          </w:r>
                          <w:proofErr w:type="spellEnd"/>
                          <w:r>
                            <w:t>/</w:t>
                          </w:r>
                          <w:proofErr w:type="spellStart"/>
                          <w:r>
                            <w:t>Tegn</w:t>
                          </w:r>
                          <w:proofErr w:type="spellEnd"/>
                          <w:r>
                            <w:t xml:space="preserve"> XXX/XXX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33319A08">
            <v:shapetype id="_x0000_t202" coordsize="21600,21600" o:spt="202" path="m,l,21600r21600,l21600,xe" w14:anchorId="788D292E">
              <v:stroke joinstyle="miter"/>
              <v:path gradientshapeok="t" o:connecttype="rect"/>
            </v:shapetype>
            <v:shape id="Text Box 3" style="position:absolute;margin-left:42.05pt;margin-top:561.05pt;width:74.65pt;height:9.85pt;z-index:-2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34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n+b2gEAAJcDAAAOAAAAZHJzL2Uyb0RvYy54bWysU9tu2zAMfR+wfxD0vtgJliE14hRdiw4D&#10;ugvQ9QMYWbaF2aJGKbGzrx8lx+nWvQ17EShKOjznkNpej30njpq8QVvK5SKXQluFlbFNKZ++3b/Z&#10;SOED2Ao6tLqUJ+3l9e71q+3gCr3CFrtKk2AQ64vBlbINwRVZ5lWre/ALdNryYY3UQ+AtNVlFMDB6&#10;32WrPH+XDUiVI1Tae87eTYdyl/DrWqvwpa69DqIrJXMLaaW07uOa7bZQNASuNepMA/6BRQ/GctEL&#10;1B0EEAcyf0H1RhF6rMNCYZ9hXRulkwZWs8xfqHlswemkhc3x7mKT/3+w6vPx0X0lEcb3OHIDkwjv&#10;HlB998LibQu20TdEOLQaKi68jJZlg/PF+Wm02hc+guyHT1hxk+EQMAGNNfXRFdYpGJ0bcLqYrscg&#10;FCev3m7y9VoKxUfL1Tq/WqcKUMyPHfnwQWMvYlBK4p4mcDg++BDJQDFfibUs3puuS33t7B8Jvhgz&#10;iXzkOzEP434UpirlJtaNWvZYnVgN4TQtPN0ctEg/pRh4UkrpfxyAtBTdR8uOxLGaA5qD/RyAVfy0&#10;lEGKKbwN0/gdHJmmZeTJc4s37FptkqJnFme63P0k9Dypcbx+36dbz/9p9wsAAP//AwBQSwMEFAAG&#10;AAgAAAAhAJA0gL3gAAAADAEAAA8AAABkcnMvZG93bnJldi54bWxMj0FPg0AQhe8m/ofNmHizC5Q0&#10;iCxNY/RkYqR48LjAFDZlZ5HdtvjvnZ70NvPey5tviu1iR3HG2RtHCuJVBAKpdZ2hXsFn/fqQgfBB&#10;U6dHR6jgBz1sy9ubQuedu1CF533oBZeQz7WCIYQpl9K3A1rtV25CYu/gZqsDr3Mvu1lfuNyOMomi&#10;jbTaEF8Y9ITPA7bH/ckq2H1R9WK+35uP6lCZun6M6G1zVOr+btk9gQi4hL8wXPEZHUpmatyJOi9G&#10;BVkac5L1OEl44kSyXqcgmquUxhnIspD/nyh/AQAA//8DAFBLAQItABQABgAIAAAAIQC2gziS/gAA&#10;AOEBAAATAAAAAAAAAAAAAAAAAAAAAABbQ29udGVudF9UeXBlc10ueG1sUEsBAi0AFAAGAAgAAAAh&#10;ADj9If/WAAAAlAEAAAsAAAAAAAAAAAAAAAAALwEAAF9yZWxzLy5yZWxzUEsBAi0AFAAGAAgAAAAh&#10;ACQKf5vaAQAAlwMAAA4AAAAAAAAAAAAAAAAALgIAAGRycy9lMm9Eb2MueG1sUEsBAi0AFAAGAAgA&#10;AAAhAJA0gL3gAAAADAEAAA8AAAAAAAAAAAAAAAAANAQAAGRycy9kb3ducmV2LnhtbFBLBQYAAAAA&#10;BAAEAPMAAABBBQAAAAA=&#10;">
              <v:textbox inset="0,0,0,0">
                <w:txbxContent>
                  <w:p w:rsidR="000A036C" w:rsidRDefault="006A4708" w14:paraId="6C03638C" w14:textId="77777777">
                    <w:pPr>
                      <w:pStyle w:val="Brdtekst"/>
                    </w:pPr>
                    <w:r>
                      <w:t>Udarb/Tegn XXX/XXX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0808" behindDoc="1" locked="0" layoutInCell="1" allowOverlap="1" wp14:anchorId="5B9AF979" wp14:editId="63618134">
              <wp:simplePos x="0" y="0"/>
              <wp:positionH relativeFrom="page">
                <wp:posOffset>1773555</wp:posOffset>
              </wp:positionH>
              <wp:positionV relativeFrom="page">
                <wp:posOffset>7125335</wp:posOffset>
              </wp:positionV>
              <wp:extent cx="923925" cy="125095"/>
              <wp:effectExtent l="1905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3925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4165A" w14:textId="77777777" w:rsidR="000A036C" w:rsidRDefault="006A4708">
                          <w:pPr>
                            <w:pStyle w:val="Brdtekst"/>
                          </w:pPr>
                          <w:proofErr w:type="spellStart"/>
                          <w:r>
                            <w:t>Kontr</w:t>
                          </w:r>
                          <w:proofErr w:type="spellEnd"/>
                          <w:r>
                            <w:t>/</w:t>
                          </w:r>
                          <w:proofErr w:type="spellStart"/>
                          <w:r>
                            <w:t>Godk</w:t>
                          </w:r>
                          <w:proofErr w:type="spellEnd"/>
                          <w:r>
                            <w:t xml:space="preserve"> XXX/XXX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4F9C981">
            <v:shape id="Text Box 2" style="position:absolute;margin-left:139.65pt;margin-top:561.05pt;width:72.75pt;height:9.85pt;z-index:-25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35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dyT2QEAAJcDAAAOAAAAZHJzL2Uyb0RvYy54bWysU8GO0zAQvSPxD5bvNGlQEY2arpZdLUJa&#10;YKVlP8Bx7MQi8Zix26R8PWOn6bJwQ1ys8dh+896b8e5qGnp2VOgN2IqvVzlnykpojG0r/vTt7s17&#10;znwQthE9WFXxk/L8av/61W50pSqgg75RyAjE+nJ0Fe9CcGWWedmpQfgVOGXpUAMOItAW26xBMRL6&#10;0GdFnr/LRsDGIUjlPWVv50O+T/haKxm+au1VYH3FiVtIK6a1jmu234myReE6I880xD+wGISxVPQC&#10;dSuCYAc0f0ENRiJ40GElYchAayNV0kBq1vkfah474VTSQuZ4d7HJ/z9Y+eX46B6QhekDTNTAJMK7&#10;e5DfPbNw0wnbqmtEGDslGiq8jpZlo/Pl+Wm02pc+gtTjZ2ioyeIQIAFNGofoCulkhE4NOF1MV1Ng&#10;kpLb4u222HAm6WhdbPLtJlUQ5fLYoQ8fFQwsBhVH6mkCF8d7HyIZUS5XYi0Ld6bvU197+yJBF2Mm&#10;kY98Z+ZhqidmGiIS60YtNTQnUoMwTwtNNwUd4E/ORpqUivsfB4GKs/6TJUfiWC0BLkG9BMJKelrx&#10;wNkc3oR5/A4OTdsR8uy5hWtyTZuk6JnFmS51Pwk9T2ocr9/36dbzf9r/AgAA//8DAFBLAwQUAAYA&#10;CAAAACEAYRzejOEAAAANAQAADwAAAGRycy9kb3ducmV2LnhtbEyPwU7DMBBE70j8g7VI3KgTE5U2&#10;xKkqBCckRBoOHJ3YTazG6xC7bfh7tid63Jmn2ZliM7uBncwUrEcJ6SIBZrD12mIn4at+e1gBC1Gh&#10;VoNHI+HXBNiUtzeFyrU/Y2VOu9gxCsGQKwl9jGPOeWh741RY+NEgeXs/ORXpnDquJ3WmcDdwkSRL&#10;7pRF+tCr0bz0pj3sjk7C9hurV/vz0XxW+8rW9TrB9+VByvu7efsMLJo5/sNwqU/VoaROjT+iDmyQ&#10;IJ7Wj4SSkQqRAiMkExmtaS5Slq6AlwW/XlH+AQAA//8DAFBLAQItABQABgAIAAAAIQC2gziS/gAA&#10;AOEBAAATAAAAAAAAAAAAAAAAAAAAAABbQ29udGVudF9UeXBlc10ueG1sUEsBAi0AFAAGAAgAAAAh&#10;ADj9If/WAAAAlAEAAAsAAAAAAAAAAAAAAAAALwEAAF9yZWxzLy5yZWxzUEsBAi0AFAAGAAgAAAAh&#10;AK2Z3JPZAQAAlwMAAA4AAAAAAAAAAAAAAAAALgIAAGRycy9lMm9Eb2MueG1sUEsBAi0AFAAGAAgA&#10;AAAhAGEc3ozhAAAADQEAAA8AAAAAAAAAAAAAAAAAMwQAAGRycy9kb3ducmV2LnhtbFBLBQYAAAAA&#10;BAAEAPMAAABBBQAAAAA=&#10;" w14:anchorId="5B9AF979">
              <v:textbox inset="0,0,0,0">
                <w:txbxContent>
                  <w:p w:rsidR="000A036C" w:rsidRDefault="006A4708" w14:paraId="35A1E27F" w14:textId="77777777">
                    <w:pPr>
                      <w:pStyle w:val="Brdtekst"/>
                    </w:pPr>
                    <w:r>
                      <w:t>Kontr/Godk XXX/XXX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0832" behindDoc="1" locked="0" layoutInCell="1" allowOverlap="1" wp14:anchorId="2EA69776" wp14:editId="480D4F1A">
              <wp:simplePos x="0" y="0"/>
              <wp:positionH relativeFrom="page">
                <wp:posOffset>9951085</wp:posOffset>
              </wp:positionH>
              <wp:positionV relativeFrom="page">
                <wp:posOffset>7125335</wp:posOffset>
              </wp:positionV>
              <wp:extent cx="401320" cy="125095"/>
              <wp:effectExtent l="0" t="635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29ABDB" w14:textId="77777777" w:rsidR="000A036C" w:rsidRDefault="006A4708">
                          <w:pPr>
                            <w:pStyle w:val="Brdtekst"/>
                          </w:pPr>
                          <w:r>
                            <w:t xml:space="preserve">Side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853B856">
            <v:shape id="Text Box 1" style="position:absolute;margin-left:783.55pt;margin-top:561.05pt;width:31.6pt;height:9.85pt;z-index:-2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3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am/2QEAAJgDAAAOAAAAZHJzL2Uyb0RvYy54bWysU8Fu1DAQvSPxD5bvbJKFIog2W5VWRUiF&#10;IpV+gOM4G4vEY2a8myxfz9jZbIHeEBdrMmO/ee/NZHM5Db04GCQLrpLFKpfCOA2NdbtKPn67ffVO&#10;CgrKNaoHZyp5NCQvty9fbEZfmjV00DcGBYM4KkdfyS4EX2YZ6c4MilbgjeNiCziowJ+4yxpUI6MP&#10;fbbO87fZCNh4BG2IOHszF+U24bet0eG+bckE0VeSuYV0YjrreGbbjSp3qHxn9YmG+gcWg7KOm56h&#10;blRQYo/2GdRgNQJBG1Yahgza1mqTNLCaIv9LzUOnvEla2BzyZ5vo/8HqL4cH/xVFmD7AxANMIsjf&#10;gf5OwsF1p9zOXCHC2BnVcOMiWpaNnsrT02g1lRRB6vEzNDxktQ+QgKYWh+gK6xSMzgM4nk03UxCa&#10;k2/y4vWaK5pLxfoif3+ROqhyeeyRwkcDg4hBJZFnmsDV4Y5CJKPK5Urs5eDW9n2aa+/+SPDFmEnk&#10;I9+ZeZjqSdiGm6dtiGJqaI4sB2FeF15vDjrAn1KMvCqVpB97hUaK/pNjS+JeLQEuQb0Eyml+Wskg&#10;xRxeh3n/9h7trmPk2XQHV2xba5OkJxYnvjz+pPS0qnG/fv9Ot55+qO0vAAAA//8DAFBLAwQUAAYA&#10;CAAAACEA3C2xH+IAAAAPAQAADwAAAGRycy9kb3ducmV2LnhtbEyPwU7DMBBE70j8g7VI3KiTFEKb&#10;xqkqBCck1DQcODqxm1iN1yF22/D3bE5wm9kdzb7Nt5Pt2UWP3jgUEC8iYBobpwy2Aj6rt4cVMB8k&#10;Ktk71AJ+tIdtcXuTy0y5K5b6cggtoxL0mRTQhTBknPum01b6hRs00u7oRisD2bHlapRXKrc9T6Io&#10;5VYapAudHPRLp5vT4WwF7L6wfDXfH/W+PJamqtYRvqcnIe7vpt0GWNBT+AvDjE/oUBBT7c6oPOvJ&#10;P6XPMWVJxUlCas6ky2gJrJ5nj/EKeJHz/38UvwAAAP//AwBQSwECLQAUAAYACAAAACEAtoM4kv4A&#10;AADhAQAAEwAAAAAAAAAAAAAAAAAAAAAAW0NvbnRlbnRfVHlwZXNdLnhtbFBLAQItABQABgAIAAAA&#10;IQA4/SH/1gAAAJQBAAALAAAAAAAAAAAAAAAAAC8BAABfcmVscy8ucmVsc1BLAQItABQABgAIAAAA&#10;IQAK7am/2QEAAJgDAAAOAAAAAAAAAAAAAAAAAC4CAABkcnMvZTJvRG9jLnhtbFBLAQItABQABgAI&#10;AAAAIQDcLbEf4gAAAA8BAAAPAAAAAAAAAAAAAAAAADMEAABkcnMvZG93bnJldi54bWxQSwUGAAAA&#10;AAQABADzAAAAQgUAAAAA&#10;" w14:anchorId="2EA69776">
              <v:textbox inset="0,0,0,0">
                <w:txbxContent>
                  <w:p w:rsidR="000A036C" w:rsidRDefault="006A4708" w14:paraId="4BB24BFE" w14:textId="77777777">
                    <w:pPr>
                      <w:pStyle w:val="Brdtekst"/>
                    </w:pPr>
                    <w:r>
                      <w:t xml:space="preserve">Side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3AF98" w14:textId="77777777" w:rsidR="00B463A5" w:rsidRDefault="00B463A5">
      <w:r>
        <w:separator/>
      </w:r>
    </w:p>
  </w:footnote>
  <w:footnote w:type="continuationSeparator" w:id="0">
    <w:p w14:paraId="4868162C" w14:textId="77777777" w:rsidR="00B463A5" w:rsidRDefault="00B46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185E6" w14:textId="00F05A59" w:rsidR="000A036C" w:rsidRDefault="00DF2DBD">
    <w:pPr>
      <w:pStyle w:val="Brdteks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2880" behindDoc="1" locked="0" layoutInCell="1" allowOverlap="1" wp14:anchorId="1FC6A675" wp14:editId="11685DDA">
              <wp:simplePos x="0" y="0"/>
              <wp:positionH relativeFrom="page">
                <wp:posOffset>1129362</wp:posOffset>
              </wp:positionH>
              <wp:positionV relativeFrom="page">
                <wp:posOffset>585423</wp:posOffset>
              </wp:positionV>
              <wp:extent cx="1726565" cy="125095"/>
              <wp:effectExtent l="1270" t="0" r="0" b="1905"/>
              <wp:wrapNone/>
              <wp:docPr id="167887564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6565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D05CE" w14:textId="25C11037" w:rsidR="00DF2DBD" w:rsidRDefault="00DF2DBD" w:rsidP="00DF2DBD">
                          <w:pPr>
                            <w:pStyle w:val="Brdtekst"/>
                            <w:rPr>
                              <w:lang w:val="da-DK"/>
                            </w:rPr>
                          </w:pPr>
                          <w:r>
                            <w:rPr>
                              <w:lang w:val="da-DK"/>
                            </w:rPr>
                            <w:t>Palægaragerne</w:t>
                          </w:r>
                        </w:p>
                        <w:p w14:paraId="2C60FD1C" w14:textId="77777777" w:rsidR="00DF2DBD" w:rsidRPr="00DF2DBD" w:rsidRDefault="00DF2DBD" w:rsidP="00DF2DBD">
                          <w:pPr>
                            <w:pStyle w:val="Brdtekst"/>
                            <w:rPr>
                              <w:lang w:val="da-DK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9EAFF1B">
            <v:shapetype id="_x0000_t202" coordsize="21600,21600" o:spt="202" path="m,l,21600r21600,l21600,xe" w14:anchorId="1FC6A675">
              <v:stroke joinstyle="miter"/>
              <v:path gradientshapeok="t" o:connecttype="rect"/>
            </v:shapetype>
            <v:shape id="Text Box 7" style="position:absolute;margin-left:88.95pt;margin-top:46.1pt;width:135.95pt;height:9.85pt;z-index:-2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EVC1gEAAJEDAAAOAAAAZHJzL2Uyb0RvYy54bWysU8GO0zAQvSPxD5bvNG2lFoiarpZdLUJa&#10;YKVlP8Bx7CQi8ZgZt0n5esZO02XhhrhYY3v85r03493V2HfiaJBacIVcLZZSGKehal1dyKdvd2/e&#10;SUFBuUp14EwhT4bk1f71q93gc7OGBrrKoGAQR/ngC9mE4PMsI92YXtECvHF8aQF7FXiLdVahGhi9&#10;77L1crnNBsDKI2hDxKe306XcJ3xrjQ5frSUTRFdI5hbSimkt45rtdyqvUfmm1Wca6h9Y9Kp1XPQC&#10;dauCEgds/4LqW41AYMNCQ5+Bta02SQOrWS3/UPPYKG+SFjaH/MUm+n+w+svx0T+gCOMHGLmBSQT5&#10;e9DfSTi4aZSrzTUiDI1RFRdeRcuywVN+fhqtppwiSDl8hoqbrA4BEtBosY+usE7B6NyA08V0Mwah&#10;Y8m36+1mu5FC891qvVm+36QSKp9fe6Tw0UAvYlBI5KYmdHW8pxDZqHxOicUc3LVdlxrbuRcHnBhP&#10;EvtIeKIexnLk7KiihOrEOhCmOeG55qAB/CnFwDNSSPpxUGik6D459iIO1BzgHJRzoJzmp4UMUkzh&#10;TZgG7+CxrRtGntx2cM1+2TZJeWZx5sl9TwrPMxoH6/d9ynr+SftfAAAA//8DAFBLAwQUAAYACAAA&#10;ACEAtEkWDt4AAAAKAQAADwAAAGRycy9kb3ducmV2LnhtbEyPMU/DMBSEd6T+B+tVYqNOoqrFIU5V&#10;IZiQEGkYGJ3YTazGzyF22/DveUx0PN3p7rtiN7uBXcwUrEcJ6SoBZrD12mIn4bN+fXgEFqJCrQaP&#10;RsKPCbArF3eFyrW/YmUuh9gxKsGQKwl9jGPOeWh741RY+dEgeUc/ORVJTh3Xk7pSuRt4liQb7pRF&#10;WujVaJ57054OZydh/4XVi/1+bz6qY2XrWiT4tjlJeb+c90/Aopnjfxj+8AkdSmJq/Bl1YAPp7VZQ&#10;VILIMmAUWK8FfWnISVMBvCz47YXyFwAA//8DAFBLAQItABQABgAIAAAAIQC2gziS/gAAAOEBAAAT&#10;AAAAAAAAAAAAAAAAAAAAAABbQ29udGVudF9UeXBlc10ueG1sUEsBAi0AFAAGAAgAAAAhADj9If/W&#10;AAAAlAEAAAsAAAAAAAAAAAAAAAAALwEAAF9yZWxzLy5yZWxzUEsBAi0AFAAGAAgAAAAhABskRULW&#10;AQAAkQMAAA4AAAAAAAAAAAAAAAAALgIAAGRycy9lMm9Eb2MueG1sUEsBAi0AFAAGAAgAAAAhALRJ&#10;Fg7eAAAACgEAAA8AAAAAAAAAAAAAAAAAMAQAAGRycy9kb3ducmV2LnhtbFBLBQYAAAAABAAEAPMA&#10;AAA7BQAAAAA=&#10;">
              <v:textbox inset="0,0,0,0">
                <w:txbxContent>
                  <w:p w:rsidR="00DF2DBD" w:rsidP="00DF2DBD" w:rsidRDefault="00DF2DBD" w14:paraId="077DDABF" w14:textId="25C11037">
                    <w:pPr>
                      <w:pStyle w:val="Brdtekst"/>
                      <w:rPr>
                        <w:lang w:val="da-DK"/>
                      </w:rPr>
                    </w:pPr>
                    <w:r>
                      <w:rPr>
                        <w:lang w:val="da-DK"/>
                      </w:rPr>
                      <w:t>Palægaragerne</w:t>
                    </w:r>
                  </w:p>
                  <w:p w:rsidRPr="00DF2DBD" w:rsidR="00DF2DBD" w:rsidP="00DF2DBD" w:rsidRDefault="00DF2DBD" w14:paraId="672A6659" w14:textId="77777777">
                    <w:pPr>
                      <w:pStyle w:val="Brdtekst"/>
                      <w:rPr>
                        <w:lang w:val="da-DK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D7C17">
      <w:rPr>
        <w:noProof/>
      </w:rPr>
      <mc:AlternateContent>
        <mc:Choice Requires="wps">
          <w:drawing>
            <wp:anchor distT="0" distB="0" distL="114300" distR="114300" simplePos="0" relativeHeight="503290544" behindDoc="1" locked="0" layoutInCell="1" allowOverlap="1" wp14:anchorId="5C3A0C76" wp14:editId="39FCF45E">
              <wp:simplePos x="0" y="0"/>
              <wp:positionH relativeFrom="page">
                <wp:posOffset>10692765</wp:posOffset>
              </wp:positionH>
              <wp:positionV relativeFrom="page">
                <wp:posOffset>0</wp:posOffset>
              </wp:positionV>
              <wp:extent cx="0" cy="0"/>
              <wp:effectExtent l="10702290" t="9525" r="10708005" b="9525"/>
              <wp:wrapNone/>
              <wp:docPr id="1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3241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3793EDCF">
            <v:line id="Line 13" style="position:absolute;z-index:-2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.09003mm" from="841.95pt,0" to="841.95pt,0" w14:anchorId="7FB88B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XIDsQEAAFsDAAAOAAAAZHJzL2Uyb0RvYy54bWysU02P0zAQvSPxHyzfadqCEIqa7qFluSxQ&#10;aZcfMLWdxMLxWDNuk/57bKctK7ghcrDG8/H85s1k8zANTpwNsUXfyNViKYXxCrX1XSN/vDy++yQF&#10;R/AaHHrTyIth+bB9+2YzhtqssUenDYkE4rkeQyP7GENdVax6MwAvMBifgi3SADFdqas0wZjQB1et&#10;l8uP1YikA6EyzMm7n4NyW/Db1qj4vW3ZROEambjFclI5j/msthuoO4LQW3WlAf/AYgDr06N3qD1E&#10;ECeyf0ENVhEytnGhcKiwba0ypYfUzWr5RzfPPQRTeknicLjLxP8PVn077/yBMnU1+efwhOonC4+7&#10;HnxnCoGXS0iDW2WpqjFwfS/JFw4HEsfxK+qUA6eIRYWppSFDpv7EVMS+3MU2UxRqdqqbt4L6VhKI&#10;4xeDg8hGI531WQGo4fzEMVOA+paS3R4frXNlis6LsZHv1x9WpYDRWZ2DOY2pO+4ciTPkPShf6SdF&#10;Xqdl5D1wP+eV0LwhhCevyyu9Af35akewbrYTK+ev+mRJ8v5xfUR9OdBNtzTBQv+6bXlFXt9L9e9/&#10;YvsLAAD//wMAUEsDBBQABgAIAAAAIQARtqsB2QAAAAcBAAAPAAAAZHJzL2Rvd25yZXYueG1sTI/B&#10;TsMwEETvSPyDtUjcqBNAVQhxKgTiFKnQhgNHN16SUHsdxW4b+Ho24gDHpxnNvi1Wk7PiiGPoPSlI&#10;FwkIpMabnloFb/XzVQYiRE1GW0+o4AsDrMrzs0Lnxp9og8dtbAWPUMi1gi7GIZcyNB06HRZ+QOLs&#10;w49OR8axlWbUJx53Vl4nyVI63RNf6PSAjx02++3BKahTfPW31fr9s8qq/dNLbdfjd6rU5cX0cA8i&#10;4hT/yjDrszqU7LTzBzJBWOZldnPHXQX80pz/8m5mWRbyv3/5AwAA//8DAFBLAQItABQABgAIAAAA&#10;IQC2gziS/gAAAOEBAAATAAAAAAAAAAAAAAAAAAAAAABbQ29udGVudF9UeXBlc10ueG1sUEsBAi0A&#10;FAAGAAgAAAAhADj9If/WAAAAlAEAAAsAAAAAAAAAAAAAAAAALwEAAF9yZWxzLy5yZWxzUEsBAi0A&#10;FAAGAAgAAAAhAE1pcgOxAQAAWwMAAA4AAAAAAAAAAAAAAAAALgIAAGRycy9lMm9Eb2MueG1sUEsB&#10;Ai0AFAAGAAgAAAAhABG2qwHZAAAABwEAAA8AAAAAAAAAAAAAAAAACwQAAGRycy9kb3ducmV2Lnht&#10;bFBLBQYAAAAABAAEAPMAAAARBQAAAAA=&#10;">
              <w10:wrap anchorx="page" anchory="page"/>
            </v:line>
          </w:pict>
        </mc:Fallback>
      </mc:AlternateContent>
    </w:r>
    <w:r w:rsidR="008D7C17">
      <w:rPr>
        <w:noProof/>
      </w:rPr>
      <mc:AlternateContent>
        <mc:Choice Requires="wps">
          <w:drawing>
            <wp:anchor distT="0" distB="0" distL="114300" distR="114300" simplePos="0" relativeHeight="503290568" behindDoc="1" locked="0" layoutInCell="1" allowOverlap="1" wp14:anchorId="38378A66" wp14:editId="45C53323">
              <wp:simplePos x="0" y="0"/>
              <wp:positionH relativeFrom="page">
                <wp:posOffset>9306560</wp:posOffset>
              </wp:positionH>
              <wp:positionV relativeFrom="page">
                <wp:posOffset>544830</wp:posOffset>
              </wp:positionV>
              <wp:extent cx="1025525" cy="476250"/>
              <wp:effectExtent l="635" t="1905" r="2540" b="7620"/>
              <wp:wrapNone/>
              <wp:docPr id="12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025525" cy="476250"/>
                      </a:xfrm>
                      <a:custGeom>
                        <a:avLst/>
                        <a:gdLst>
                          <a:gd name="T0" fmla="+- 0 15214 14656"/>
                          <a:gd name="T1" fmla="*/ T0 w 1615"/>
                          <a:gd name="T2" fmla="+- 0 1472 858"/>
                          <a:gd name="T3" fmla="*/ 1472 h 750"/>
                          <a:gd name="T4" fmla="+- 0 15263 14656"/>
                          <a:gd name="T5" fmla="*/ T4 w 1615"/>
                          <a:gd name="T6" fmla="+- 0 1568 858"/>
                          <a:gd name="T7" fmla="*/ 1568 h 750"/>
                          <a:gd name="T8" fmla="+- 0 15363 14656"/>
                          <a:gd name="T9" fmla="*/ T8 w 1615"/>
                          <a:gd name="T10" fmla="+- 0 1607 858"/>
                          <a:gd name="T11" fmla="*/ 1607 h 750"/>
                          <a:gd name="T12" fmla="+- 0 15633 14656"/>
                          <a:gd name="T13" fmla="*/ T12 w 1615"/>
                          <a:gd name="T14" fmla="+- 0 1589 858"/>
                          <a:gd name="T15" fmla="*/ 1589 h 750"/>
                          <a:gd name="T16" fmla="+- 0 15703 14656"/>
                          <a:gd name="T17" fmla="*/ T16 w 1615"/>
                          <a:gd name="T18" fmla="+- 0 1507 858"/>
                          <a:gd name="T19" fmla="*/ 1507 h 750"/>
                          <a:gd name="T20" fmla="+- 0 15386 14656"/>
                          <a:gd name="T21" fmla="*/ T20 w 1615"/>
                          <a:gd name="T22" fmla="+- 0 1481 858"/>
                          <a:gd name="T23" fmla="*/ 1481 h 750"/>
                          <a:gd name="T24" fmla="+- 0 15348 14656"/>
                          <a:gd name="T25" fmla="*/ T24 w 1615"/>
                          <a:gd name="T26" fmla="+- 0 1455 858"/>
                          <a:gd name="T27" fmla="*/ 1455 h 750"/>
                          <a:gd name="T28" fmla="+- 0 15337 14656"/>
                          <a:gd name="T29" fmla="*/ T28 w 1615"/>
                          <a:gd name="T30" fmla="+- 0 858 858"/>
                          <a:gd name="T31" fmla="*/ 858 h 750"/>
                          <a:gd name="T32" fmla="+- 0 15462 14656"/>
                          <a:gd name="T33" fmla="*/ T32 w 1615"/>
                          <a:gd name="T34" fmla="+- 0 1231 858"/>
                          <a:gd name="T35" fmla="*/ 1231 h 750"/>
                          <a:gd name="T36" fmla="+- 0 15554 14656"/>
                          <a:gd name="T37" fmla="*/ T36 w 1615"/>
                          <a:gd name="T38" fmla="+- 0 1238 858"/>
                          <a:gd name="T39" fmla="*/ 1238 h 750"/>
                          <a:gd name="T40" fmla="+- 0 15584 14656"/>
                          <a:gd name="T41" fmla="*/ T40 w 1615"/>
                          <a:gd name="T42" fmla="+- 0 1272 858"/>
                          <a:gd name="T43" fmla="*/ 1272 h 750"/>
                          <a:gd name="T44" fmla="+- 0 15584 14656"/>
                          <a:gd name="T45" fmla="*/ T44 w 1615"/>
                          <a:gd name="T46" fmla="+- 0 1441 858"/>
                          <a:gd name="T47" fmla="*/ 1441 h 750"/>
                          <a:gd name="T48" fmla="+- 0 15554 14656"/>
                          <a:gd name="T49" fmla="*/ T48 w 1615"/>
                          <a:gd name="T50" fmla="+- 0 1476 858"/>
                          <a:gd name="T51" fmla="*/ 1476 h 750"/>
                          <a:gd name="T52" fmla="+- 0 15709 14656"/>
                          <a:gd name="T53" fmla="*/ T52 w 1615"/>
                          <a:gd name="T54" fmla="+- 0 1483 858"/>
                          <a:gd name="T55" fmla="*/ 1483 h 750"/>
                          <a:gd name="T56" fmla="+- 0 15703 14656"/>
                          <a:gd name="T57" fmla="*/ T56 w 1615"/>
                          <a:gd name="T58" fmla="+- 0 1207 858"/>
                          <a:gd name="T59" fmla="*/ 1207 h 750"/>
                          <a:gd name="T60" fmla="+- 0 15633 14656"/>
                          <a:gd name="T61" fmla="*/ T60 w 1615"/>
                          <a:gd name="T62" fmla="+- 0 1125 858"/>
                          <a:gd name="T63" fmla="*/ 1125 h 750"/>
                          <a:gd name="T64" fmla="+- 0 15004 14656"/>
                          <a:gd name="T65" fmla="*/ T64 w 1615"/>
                          <a:gd name="T66" fmla="+- 0 1107 858"/>
                          <a:gd name="T67" fmla="*/ 1107 h 750"/>
                          <a:gd name="T68" fmla="+- 0 14734 14656"/>
                          <a:gd name="T69" fmla="*/ T68 w 1615"/>
                          <a:gd name="T70" fmla="+- 0 1125 858"/>
                          <a:gd name="T71" fmla="*/ 1125 h 750"/>
                          <a:gd name="T72" fmla="+- 0 14664 14656"/>
                          <a:gd name="T73" fmla="*/ T72 w 1615"/>
                          <a:gd name="T74" fmla="+- 0 1207 858"/>
                          <a:gd name="T75" fmla="*/ 1207 h 750"/>
                          <a:gd name="T76" fmla="+- 0 14664 14656"/>
                          <a:gd name="T77" fmla="*/ T76 w 1615"/>
                          <a:gd name="T78" fmla="+- 0 1507 858"/>
                          <a:gd name="T79" fmla="*/ 1507 h 750"/>
                          <a:gd name="T80" fmla="+- 0 14734 14656"/>
                          <a:gd name="T81" fmla="*/ T80 w 1615"/>
                          <a:gd name="T82" fmla="+- 0 1589 858"/>
                          <a:gd name="T83" fmla="*/ 1589 h 750"/>
                          <a:gd name="T84" fmla="+- 0 15026 14656"/>
                          <a:gd name="T85" fmla="*/ T84 w 1615"/>
                          <a:gd name="T86" fmla="+- 0 1607 858"/>
                          <a:gd name="T87" fmla="*/ 1607 h 750"/>
                          <a:gd name="T88" fmla="+- 0 14827 14656"/>
                          <a:gd name="T89" fmla="*/ T88 w 1615"/>
                          <a:gd name="T90" fmla="+- 0 1481 858"/>
                          <a:gd name="T91" fmla="*/ 1481 h 750"/>
                          <a:gd name="T92" fmla="+- 0 14789 14656"/>
                          <a:gd name="T93" fmla="*/ T92 w 1615"/>
                          <a:gd name="T94" fmla="+- 0 1455 858"/>
                          <a:gd name="T95" fmla="*/ 1455 h 750"/>
                          <a:gd name="T96" fmla="+- 0 14778 14656"/>
                          <a:gd name="T97" fmla="*/ T96 w 1615"/>
                          <a:gd name="T98" fmla="+- 0 1288 858"/>
                          <a:gd name="T99" fmla="*/ 1288 h 750"/>
                          <a:gd name="T100" fmla="+- 0 14799 14656"/>
                          <a:gd name="T101" fmla="*/ T100 w 1615"/>
                          <a:gd name="T102" fmla="+- 0 1247 858"/>
                          <a:gd name="T103" fmla="*/ 1247 h 750"/>
                          <a:gd name="T104" fmla="+- 0 14842 14656"/>
                          <a:gd name="T105" fmla="*/ T104 w 1615"/>
                          <a:gd name="T106" fmla="+- 0 1231 858"/>
                          <a:gd name="T107" fmla="*/ 1231 h 750"/>
                          <a:gd name="T108" fmla="+- 0 15128 14656"/>
                          <a:gd name="T109" fmla="*/ T108 w 1615"/>
                          <a:gd name="T110" fmla="+- 0 1174 858"/>
                          <a:gd name="T111" fmla="*/ 1174 h 750"/>
                          <a:gd name="T112" fmla="+- 0 15040 14656"/>
                          <a:gd name="T113" fmla="*/ T112 w 1615"/>
                          <a:gd name="T114" fmla="+- 0 1112 858"/>
                          <a:gd name="T115" fmla="*/ 1112 h 750"/>
                          <a:gd name="T116" fmla="+- 0 14965 14656"/>
                          <a:gd name="T117" fmla="*/ T116 w 1615"/>
                          <a:gd name="T118" fmla="+- 0 1231 858"/>
                          <a:gd name="T119" fmla="*/ 1231 h 750"/>
                          <a:gd name="T120" fmla="+- 0 15008 14656"/>
                          <a:gd name="T121" fmla="*/ T120 w 1615"/>
                          <a:gd name="T122" fmla="+- 0 1247 858"/>
                          <a:gd name="T123" fmla="*/ 1247 h 750"/>
                          <a:gd name="T124" fmla="+- 0 15029 14656"/>
                          <a:gd name="T125" fmla="*/ T124 w 1615"/>
                          <a:gd name="T126" fmla="+- 0 1288 858"/>
                          <a:gd name="T127" fmla="*/ 1288 h 750"/>
                          <a:gd name="T128" fmla="+- 0 15153 14656"/>
                          <a:gd name="T129" fmla="*/ T128 w 1615"/>
                          <a:gd name="T130" fmla="+- 0 1242 858"/>
                          <a:gd name="T131" fmla="*/ 1242 h 750"/>
                          <a:gd name="T132" fmla="+- 0 15921 14656"/>
                          <a:gd name="T133" fmla="*/ T132 w 1615"/>
                          <a:gd name="T134" fmla="+- 0 1107 858"/>
                          <a:gd name="T135" fmla="*/ 1107 h 750"/>
                          <a:gd name="T136" fmla="+- 0 15821 14656"/>
                          <a:gd name="T137" fmla="*/ T136 w 1615"/>
                          <a:gd name="T138" fmla="+- 0 1146 858"/>
                          <a:gd name="T139" fmla="*/ 1146 h 750"/>
                          <a:gd name="T140" fmla="+- 0 15773 14656"/>
                          <a:gd name="T141" fmla="*/ T140 w 1615"/>
                          <a:gd name="T142" fmla="+- 0 1242 858"/>
                          <a:gd name="T143" fmla="*/ 1242 h 750"/>
                          <a:gd name="T144" fmla="+- 0 15798 14656"/>
                          <a:gd name="T145" fmla="*/ T144 w 1615"/>
                          <a:gd name="T146" fmla="+- 0 1540 858"/>
                          <a:gd name="T147" fmla="*/ 1540 h 750"/>
                          <a:gd name="T148" fmla="+- 0 15885 14656"/>
                          <a:gd name="T149" fmla="*/ T148 w 1615"/>
                          <a:gd name="T150" fmla="+- 0 1602 858"/>
                          <a:gd name="T151" fmla="*/ 1602 h 750"/>
                          <a:gd name="T152" fmla="+- 0 16147 14656"/>
                          <a:gd name="T153" fmla="*/ T152 w 1615"/>
                          <a:gd name="T154" fmla="+- 0 1483 858"/>
                          <a:gd name="T155" fmla="*/ 1483 h 750"/>
                          <a:gd name="T156" fmla="+- 0 15930 14656"/>
                          <a:gd name="T157" fmla="*/ T156 w 1615"/>
                          <a:gd name="T158" fmla="+- 0 1476 858"/>
                          <a:gd name="T159" fmla="*/ 1476 h 750"/>
                          <a:gd name="T160" fmla="+- 0 15899 14656"/>
                          <a:gd name="T161" fmla="*/ T160 w 1615"/>
                          <a:gd name="T162" fmla="+- 0 1441 858"/>
                          <a:gd name="T163" fmla="*/ 1441 h 750"/>
                          <a:gd name="T164" fmla="+- 0 15899 14656"/>
                          <a:gd name="T165" fmla="*/ T164 w 1615"/>
                          <a:gd name="T166" fmla="+- 0 1272 858"/>
                          <a:gd name="T167" fmla="*/ 1272 h 750"/>
                          <a:gd name="T168" fmla="+- 0 15930 14656"/>
                          <a:gd name="T169" fmla="*/ T168 w 1615"/>
                          <a:gd name="T170" fmla="+- 0 1238 858"/>
                          <a:gd name="T171" fmla="*/ 1238 h 750"/>
                          <a:gd name="T172" fmla="+- 0 16145 14656"/>
                          <a:gd name="T173" fmla="*/ T172 w 1615"/>
                          <a:gd name="T174" fmla="+- 0 1231 858"/>
                          <a:gd name="T175" fmla="*/ 1231 h 75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</a:cxnLst>
                        <a:rect l="0" t="0" r="r" b="b"/>
                        <a:pathLst>
                          <a:path w="1615" h="750">
                            <a:moveTo>
                              <a:pt x="681" y="0"/>
                            </a:moveTo>
                            <a:lnTo>
                              <a:pt x="558" y="0"/>
                            </a:lnTo>
                            <a:lnTo>
                              <a:pt x="558" y="614"/>
                            </a:lnTo>
                            <a:lnTo>
                              <a:pt x="566" y="649"/>
                            </a:lnTo>
                            <a:lnTo>
                              <a:pt x="583" y="682"/>
                            </a:lnTo>
                            <a:lnTo>
                              <a:pt x="607" y="710"/>
                            </a:lnTo>
                            <a:lnTo>
                              <a:pt x="636" y="731"/>
                            </a:lnTo>
                            <a:lnTo>
                              <a:pt x="670" y="744"/>
                            </a:lnTo>
                            <a:lnTo>
                              <a:pt x="707" y="749"/>
                            </a:lnTo>
                            <a:lnTo>
                              <a:pt x="907" y="749"/>
                            </a:lnTo>
                            <a:lnTo>
                              <a:pt x="943" y="744"/>
                            </a:lnTo>
                            <a:lnTo>
                              <a:pt x="977" y="731"/>
                            </a:lnTo>
                            <a:lnTo>
                              <a:pt x="1007" y="710"/>
                            </a:lnTo>
                            <a:lnTo>
                              <a:pt x="1031" y="682"/>
                            </a:lnTo>
                            <a:lnTo>
                              <a:pt x="1047" y="649"/>
                            </a:lnTo>
                            <a:lnTo>
                              <a:pt x="1053" y="625"/>
                            </a:lnTo>
                            <a:lnTo>
                              <a:pt x="745" y="625"/>
                            </a:lnTo>
                            <a:lnTo>
                              <a:pt x="730" y="623"/>
                            </a:lnTo>
                            <a:lnTo>
                              <a:pt x="715" y="618"/>
                            </a:lnTo>
                            <a:lnTo>
                              <a:pt x="702" y="609"/>
                            </a:lnTo>
                            <a:lnTo>
                              <a:pt x="692" y="597"/>
                            </a:lnTo>
                            <a:lnTo>
                              <a:pt x="685" y="583"/>
                            </a:lnTo>
                            <a:lnTo>
                              <a:pt x="681" y="568"/>
                            </a:lnTo>
                            <a:lnTo>
                              <a:pt x="681" y="0"/>
                            </a:lnTo>
                            <a:close/>
                            <a:moveTo>
                              <a:pt x="907" y="249"/>
                            </a:moveTo>
                            <a:lnTo>
                              <a:pt x="684" y="249"/>
                            </a:lnTo>
                            <a:lnTo>
                              <a:pt x="806" y="373"/>
                            </a:lnTo>
                            <a:lnTo>
                              <a:pt x="868" y="373"/>
                            </a:lnTo>
                            <a:lnTo>
                              <a:pt x="883" y="375"/>
                            </a:lnTo>
                            <a:lnTo>
                              <a:pt x="898" y="380"/>
                            </a:lnTo>
                            <a:lnTo>
                              <a:pt x="911" y="389"/>
                            </a:lnTo>
                            <a:lnTo>
                              <a:pt x="921" y="401"/>
                            </a:lnTo>
                            <a:lnTo>
                              <a:pt x="928" y="414"/>
                            </a:lnTo>
                            <a:lnTo>
                              <a:pt x="932" y="430"/>
                            </a:lnTo>
                            <a:lnTo>
                              <a:pt x="932" y="568"/>
                            </a:lnTo>
                            <a:lnTo>
                              <a:pt x="928" y="583"/>
                            </a:lnTo>
                            <a:lnTo>
                              <a:pt x="921" y="597"/>
                            </a:lnTo>
                            <a:lnTo>
                              <a:pt x="911" y="609"/>
                            </a:lnTo>
                            <a:lnTo>
                              <a:pt x="898" y="618"/>
                            </a:lnTo>
                            <a:lnTo>
                              <a:pt x="883" y="623"/>
                            </a:lnTo>
                            <a:lnTo>
                              <a:pt x="868" y="625"/>
                            </a:lnTo>
                            <a:lnTo>
                              <a:pt x="1053" y="625"/>
                            </a:lnTo>
                            <a:lnTo>
                              <a:pt x="1055" y="614"/>
                            </a:lnTo>
                            <a:lnTo>
                              <a:pt x="1055" y="384"/>
                            </a:lnTo>
                            <a:lnTo>
                              <a:pt x="1047" y="349"/>
                            </a:lnTo>
                            <a:lnTo>
                              <a:pt x="1031" y="316"/>
                            </a:lnTo>
                            <a:lnTo>
                              <a:pt x="1007" y="288"/>
                            </a:lnTo>
                            <a:lnTo>
                              <a:pt x="977" y="267"/>
                            </a:lnTo>
                            <a:lnTo>
                              <a:pt x="943" y="254"/>
                            </a:lnTo>
                            <a:lnTo>
                              <a:pt x="907" y="249"/>
                            </a:lnTo>
                            <a:close/>
                            <a:moveTo>
                              <a:pt x="348" y="249"/>
                            </a:moveTo>
                            <a:lnTo>
                              <a:pt x="148" y="249"/>
                            </a:lnTo>
                            <a:lnTo>
                              <a:pt x="112" y="254"/>
                            </a:lnTo>
                            <a:lnTo>
                              <a:pt x="78" y="267"/>
                            </a:lnTo>
                            <a:lnTo>
                              <a:pt x="48" y="288"/>
                            </a:lnTo>
                            <a:lnTo>
                              <a:pt x="24" y="316"/>
                            </a:lnTo>
                            <a:lnTo>
                              <a:pt x="8" y="349"/>
                            </a:lnTo>
                            <a:lnTo>
                              <a:pt x="0" y="384"/>
                            </a:lnTo>
                            <a:lnTo>
                              <a:pt x="0" y="614"/>
                            </a:lnTo>
                            <a:lnTo>
                              <a:pt x="8" y="649"/>
                            </a:lnTo>
                            <a:lnTo>
                              <a:pt x="24" y="682"/>
                            </a:lnTo>
                            <a:lnTo>
                              <a:pt x="48" y="710"/>
                            </a:lnTo>
                            <a:lnTo>
                              <a:pt x="78" y="731"/>
                            </a:lnTo>
                            <a:lnTo>
                              <a:pt x="112" y="744"/>
                            </a:lnTo>
                            <a:lnTo>
                              <a:pt x="148" y="749"/>
                            </a:lnTo>
                            <a:lnTo>
                              <a:pt x="370" y="749"/>
                            </a:lnTo>
                            <a:lnTo>
                              <a:pt x="247" y="625"/>
                            </a:lnTo>
                            <a:lnTo>
                              <a:pt x="186" y="625"/>
                            </a:lnTo>
                            <a:lnTo>
                              <a:pt x="171" y="623"/>
                            </a:lnTo>
                            <a:lnTo>
                              <a:pt x="156" y="618"/>
                            </a:lnTo>
                            <a:lnTo>
                              <a:pt x="143" y="609"/>
                            </a:lnTo>
                            <a:lnTo>
                              <a:pt x="133" y="597"/>
                            </a:lnTo>
                            <a:lnTo>
                              <a:pt x="126" y="583"/>
                            </a:lnTo>
                            <a:lnTo>
                              <a:pt x="122" y="568"/>
                            </a:lnTo>
                            <a:lnTo>
                              <a:pt x="122" y="430"/>
                            </a:lnTo>
                            <a:lnTo>
                              <a:pt x="126" y="414"/>
                            </a:lnTo>
                            <a:lnTo>
                              <a:pt x="133" y="401"/>
                            </a:lnTo>
                            <a:lnTo>
                              <a:pt x="143" y="389"/>
                            </a:lnTo>
                            <a:lnTo>
                              <a:pt x="156" y="380"/>
                            </a:lnTo>
                            <a:lnTo>
                              <a:pt x="171" y="375"/>
                            </a:lnTo>
                            <a:lnTo>
                              <a:pt x="186" y="373"/>
                            </a:lnTo>
                            <a:lnTo>
                              <a:pt x="494" y="373"/>
                            </a:lnTo>
                            <a:lnTo>
                              <a:pt x="488" y="349"/>
                            </a:lnTo>
                            <a:lnTo>
                              <a:pt x="472" y="316"/>
                            </a:lnTo>
                            <a:lnTo>
                              <a:pt x="448" y="288"/>
                            </a:lnTo>
                            <a:lnTo>
                              <a:pt x="418" y="267"/>
                            </a:lnTo>
                            <a:lnTo>
                              <a:pt x="384" y="254"/>
                            </a:lnTo>
                            <a:lnTo>
                              <a:pt x="348" y="249"/>
                            </a:lnTo>
                            <a:close/>
                            <a:moveTo>
                              <a:pt x="494" y="373"/>
                            </a:moveTo>
                            <a:lnTo>
                              <a:pt x="309" y="373"/>
                            </a:lnTo>
                            <a:lnTo>
                              <a:pt x="325" y="375"/>
                            </a:lnTo>
                            <a:lnTo>
                              <a:pt x="339" y="380"/>
                            </a:lnTo>
                            <a:lnTo>
                              <a:pt x="352" y="389"/>
                            </a:lnTo>
                            <a:lnTo>
                              <a:pt x="363" y="401"/>
                            </a:lnTo>
                            <a:lnTo>
                              <a:pt x="370" y="414"/>
                            </a:lnTo>
                            <a:lnTo>
                              <a:pt x="373" y="430"/>
                            </a:lnTo>
                            <a:lnTo>
                              <a:pt x="373" y="749"/>
                            </a:lnTo>
                            <a:lnTo>
                              <a:pt x="497" y="749"/>
                            </a:lnTo>
                            <a:lnTo>
                              <a:pt x="497" y="384"/>
                            </a:lnTo>
                            <a:lnTo>
                              <a:pt x="494" y="373"/>
                            </a:lnTo>
                            <a:close/>
                            <a:moveTo>
                              <a:pt x="1489" y="249"/>
                            </a:moveTo>
                            <a:lnTo>
                              <a:pt x="1265" y="249"/>
                            </a:lnTo>
                            <a:lnTo>
                              <a:pt x="1229" y="254"/>
                            </a:lnTo>
                            <a:lnTo>
                              <a:pt x="1195" y="267"/>
                            </a:lnTo>
                            <a:lnTo>
                              <a:pt x="1165" y="288"/>
                            </a:lnTo>
                            <a:lnTo>
                              <a:pt x="1142" y="316"/>
                            </a:lnTo>
                            <a:lnTo>
                              <a:pt x="1125" y="349"/>
                            </a:lnTo>
                            <a:lnTo>
                              <a:pt x="1117" y="384"/>
                            </a:lnTo>
                            <a:lnTo>
                              <a:pt x="1117" y="614"/>
                            </a:lnTo>
                            <a:lnTo>
                              <a:pt x="1125" y="649"/>
                            </a:lnTo>
                            <a:lnTo>
                              <a:pt x="1142" y="682"/>
                            </a:lnTo>
                            <a:lnTo>
                              <a:pt x="1165" y="710"/>
                            </a:lnTo>
                            <a:lnTo>
                              <a:pt x="1195" y="731"/>
                            </a:lnTo>
                            <a:lnTo>
                              <a:pt x="1229" y="744"/>
                            </a:lnTo>
                            <a:lnTo>
                              <a:pt x="1265" y="749"/>
                            </a:lnTo>
                            <a:lnTo>
                              <a:pt x="1614" y="749"/>
                            </a:lnTo>
                            <a:lnTo>
                              <a:pt x="1491" y="625"/>
                            </a:lnTo>
                            <a:lnTo>
                              <a:pt x="1304" y="625"/>
                            </a:lnTo>
                            <a:lnTo>
                              <a:pt x="1288" y="623"/>
                            </a:lnTo>
                            <a:lnTo>
                              <a:pt x="1274" y="618"/>
                            </a:lnTo>
                            <a:lnTo>
                              <a:pt x="1261" y="609"/>
                            </a:lnTo>
                            <a:lnTo>
                              <a:pt x="1250" y="597"/>
                            </a:lnTo>
                            <a:lnTo>
                              <a:pt x="1243" y="583"/>
                            </a:lnTo>
                            <a:lnTo>
                              <a:pt x="1240" y="568"/>
                            </a:lnTo>
                            <a:lnTo>
                              <a:pt x="1240" y="430"/>
                            </a:lnTo>
                            <a:lnTo>
                              <a:pt x="1243" y="414"/>
                            </a:lnTo>
                            <a:lnTo>
                              <a:pt x="1250" y="401"/>
                            </a:lnTo>
                            <a:lnTo>
                              <a:pt x="1261" y="389"/>
                            </a:lnTo>
                            <a:lnTo>
                              <a:pt x="1274" y="380"/>
                            </a:lnTo>
                            <a:lnTo>
                              <a:pt x="1288" y="375"/>
                            </a:lnTo>
                            <a:lnTo>
                              <a:pt x="1304" y="373"/>
                            </a:lnTo>
                            <a:lnTo>
                              <a:pt x="1489" y="373"/>
                            </a:lnTo>
                            <a:lnTo>
                              <a:pt x="1489" y="249"/>
                            </a:lnTo>
                            <a:close/>
                          </a:path>
                        </a:pathLst>
                      </a:custGeom>
                      <a:solidFill>
                        <a:srgbClr val="3F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6488E5F0">
            <v:shape id="AutoShape 12" style="position:absolute;margin-left:732.8pt;margin-top:42.9pt;width:80.75pt;height:37.5pt;z-index:-25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15,750" o:spid="_x0000_s1026" fillcolor="#3f8080" stroked="f" path="m681,l558,r,614l566,649r17,33l607,710r29,21l670,744r37,5l907,749r36,-5l977,731r30,-21l1031,682r16,-33l1053,625r-308,l730,623r-15,-5l702,609,692,597r-7,-14l681,568,681,xm907,249r-223,l806,373r62,l883,375r15,5l911,389r10,12l928,414r4,16l932,568r-4,15l921,597r-10,12l898,618r-15,5l868,625r185,l1055,614r,-230l1047,349r-16,-33l1007,288,977,267,943,254r-36,-5xm348,249r-200,l112,254,78,267,48,288,24,316,8,349,,384,,614r8,35l24,682r24,28l78,731r34,13l148,749r222,l247,625r-61,l171,623r-15,-5l143,609,133,597r-7,-14l122,568r,-138l126,414r7,-13l143,389r13,-9l171,375r15,-2l494,373r-6,-24l472,316,448,288,418,267,384,254r-36,-5xm494,373r-185,l325,375r14,5l352,389r11,12l370,414r3,16l373,749r124,l497,384r-3,-11xm1489,249r-224,l1229,254r-34,13l1165,288r-23,28l1125,349r-8,35l1117,614r8,35l1142,682r23,28l1195,731r34,13l1265,749r349,l1491,625r-187,l1288,623r-14,-5l1261,609r-11,-12l1243,583r-3,-15l1240,430r3,-16l1250,401r11,-12l1274,380r14,-5l1304,373r185,l1489,24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hZu4wsAABw9AAAOAAAAZHJzL2Uyb0RvYy54bWysW9tu67gVfS/QfxD82GJORIm6BSdnUMzg&#10;FAWmF2DUD1AcOzFqW67kJOf067s2RSoUzS0Sg3mJk3iJ3NyL+0rq84/fTsfkbTeMh/78sBGf0k2y&#10;O2/7p8P5+WHz7/brD/UmGa/d+ak79ufdw+b7btz8+OWPf/j8frnfZf1Lf3zaDQkGOY/375eHzcv1&#10;erm/uxu3L7tTN37qL7szvtz3w6m74s/h+e5p6N4x+ul4l6VpeffeD0+Xod/uxhH//Xn6cvNFjb/f&#10;77bXf+734+6aHB82kO2qfg7q5yP9vPvyubt/HrrLy2Grxeh+gxSn7nDGpPNQP3fXLnkdDjdDnQ7b&#10;oR/7/fXTtj/d9fv9YbtTa8BqROqs5teX7rJTa4FyxsuspvH3G3b7j7dfL/8aSPTx8ku//c8Ijdy9&#10;X8b7+Rv6YwQmeXz/e/8EDrvXa68W+20/nOhJLCP5pnT6fdbp7ts12eKfIs2KIis2yRbfyarMCqX0&#10;u+7ePL19Ha9/3fVqpO7tl/E6cfKE35RGn5Jzd8K0Lfjbn46g588/JGkiikzIRMiyKDWLM1AY4J/u&#10;kjZN3hNRisIFZQY0jSarLKmL2kXlBoWhBGFekmpaAbieJ5QGZSQrc79k0MO0BJJMMpKVBqRHK2uf&#10;ZJVBkWQFMF7JYH4LneWcZI0BkmQ1I5lwKCjTyieasAkQBPLKJhwKijJn1CZsGlqRceK5PNSNVzyb&#10;BVEA5BfP5aFKOfFsLlpRcuK5ZDDas6kQBae9zOGiyOvSv+kym442Yw3CoUPWwqe9zOZCEMirvczl&#10;Ipc1I55NR5txVpE5dMii8IpncyEI5BfP5SLPK0Y8m44240wjX9IBV+KTLrepIIxXuNxhopBl5hcu&#10;t8loc84wcoeMLPdSm9tMCAL5xXOYKIqCccS5TUabc4aRO2RkuV95NhMQj9GeXDIhiqJmxJM2G63k&#10;DEM6dGT+UCFtLgSBvNqTDhcr4tl0tJIzDOnQIaWXXGlzIQjkF8/hgidX2nS0sG5/nEW0XIQg5AA+&#10;yyhsLhBpS794hcNFUaWN3zQKm4624EyjcOiQde4Vz+YCXi9nxHO4gHhMzChsOtqCMw1kJAvtZf6Y&#10;UdhcCAJ5yS0dLviIW9p0tCVnGqVDh8i8Trm0uRAE8ovncFGkKWO5pU1HW3KmUTp0CL/2SpsLQSC/&#10;eA4Xsso58Ww6WuRmftOoHDoY7VU2F7z2KocLWUIv3vy4sulo4agY8Rw6mL1X2Vzwe69yuFgRz6aj&#10;hSdgxHPooEzJk8FXNhd8OlU7XPDk1jYdbc2ZRu3QQXmmR7za5oJPRmuHiyLNmGyvtuloEfr82qsd&#10;OphUvra54FP52uFC1lnl33u1TUdbc6bRuHT4k9HG5oJPRhuHC1mBDK9pNDYdbcOZRuPQwSSjjc0F&#10;n4w2DheyqphcubHpaBvONBqHjgx69uy9xuZCEMjr90TqklE1jPpEahPS4klm+6Et4AQ26bVekdqE&#10;iAwoRkaXkVoyObNIbVYgI2ciInV4YdJmBAyzFqrF2bxZpA4tBXTu34YitamBjJydIFqZuadugaik&#10;j2qxrMkJ5dfjTVGeIi/2mopwqnK+LBcON4hhfhltYiAxk0EL4fAim7LgZLSpafEktx+Fww3HtbCJ&#10;WeH6pjxPwaFfj8v6HBGUkzGLtJllic7bzE2NnmacXVMH76NzBTtkZXS4YVwP6iNrwBXfkzm8FKJg&#10;MmqR2dSgS8TajFOrYzX+/bio1hXKbzM39XqTCYbrZcEu2IpduCU7k7qKZc3O5q4id3gpal5Gm5oW&#10;T3Jcu3U7trfXrnObGEEovx5vKveq4rhelu6Crd3FTfHOcO1U70AxMjq+rKgazq7l0mbYAh4KMbag&#10;O75Yjidcoyo2ONXzBYqR0bWZuub847KIRwbFce2W8WXqt5llHU8ov4xuIV9idYzNLCt59P1ZGR1u&#10;mFoeHSFbj2wxj666wWlempyLhctyHk+yMjrcMO0Qsazo2X4IUnJHxprNzZY1PZ7kZHSreqajJJZl&#10;PdtSEqXDC0ohLs4sC3s8ycrocMM05cSytme7cqJ0eCl4rkvbnaHdz9qMW98zfU2xLPDZxqZwK3zY&#10;DGfXyxIfT3J6rBxuuLzHqfLt3jDO8p7NaV33Yg7wtt/O+gQPvyUdnQen6tTw0o90WtiiUsCRYJvT&#10;kRuGAIqO+xgwLJbAVRQY/BAYKW/M0JTGKrg6IgxKIuCEFbyJGp2SO4IjJ4sRhvIsBY9bKaU8BEem&#10;EjM6ZR8KHrdUat8reNxSKSYTHKE0RhgKjwoet1SKVARHgIkZnYKGgsctlfy3gsctlVwpweEBY4Qh&#10;r6bgcUslB0Nw+IWY0cnWFTxuqZVeKhpjMaNTu4tGR6MqCq6XisZRFFwvFY2cGDi1Z0gYNFai4Hqp&#10;aHTEwFX3goanrkPcA3q11AKIe0Cvl+rxqAdm7zTdYAi7p9k/oVKNmsF4KBSzkQ+YRaOGi5vBLDrS&#10;TQnjp6i6iZrBeCqBUiPqAeOrRKSzQqSddh4l4XEzmEVHOizUtXoGpKdRMxifRbli1APGa1HiFveA&#10;WTSyqLgHzKIjXZcwvksgv7BmmLa5zh8G3OJy728NmwT3tx7pme7+0l0p7TC/Ju+4dkQ3fpKXhw3d&#10;1qEvTv3bru0V5ErpR6n9mrmN9PH98WzjcDyraDE48635vKjRDAoZmV6G+d58ahydSMHDlIhm03LN&#10;9+ZT4+hYgHA4RVjDoWuvcBXagKs4Kv8xXjVboJnPfE7zlpSyEg6n1GvjVWbewDqaWByV3xHzNjp4&#10;hdaBxnOcYuDpp/gW0jTaxNOIIerQXtbcIZdb1aF2KbgSt46jdhXthdk/G87M58RdRTuecGhlrs5L&#10;rXfCoce8hivp1AS4AocOqzg6cSLcnCEYucyn3lva4nBXLTDexIi7o7fHftxBkFtbNrssm3cjZ80l&#10;naNB1g+kkdF8TrLW1PoHLod/Wlt7TWVjDE7bcz67OTOf+dTz0skNjYfjyLV5G2rnK9w6h2hEKpzE&#10;uczqeNRmxXgy4L8aanUSDntydTyNC3Hd6HlDe8esI7QXjV5Ce7vWeg7ZSm38cMD2zD4I2XK0cwDQ&#10;WPO6J56BObb2GiWzA8tnKzF7z3xOe3B2iTnOWdZH1E4WPf5VoPHa2ZxGmBnN5zRzo6NAhks5axPf&#10;2rsZh/cRuH6odu6H5XM+Ak1QB2lGN59aT3RUBlsISVvp4QKLN7MGdElnNmT4AW6mOUNUT4EltHN0&#10;+Am4hmnGUHTU4oeirVZGKK3Rqg1mA5qpUFZjmK8CFpLPWdK698XJmyIr6BXoMgZIDeKoUahw61FJ&#10;Na4JF8gEqPhR4wUyAVOPhbyvoDu6mDfkzQUdZBIukAkYXCjamHlD0cusIxQNjV5yXFZZ80NGz6Fo&#10;rRq8WG8o+gu9D0JZh6TrJ2q89X0g6VoO4QL7Ge81TLiAU5GRPkrSYTrmDfl7cjwKF/D3t77beGLe&#10;39/qiPP3Od21iNBmrnuzIRZzOu6k8QI5XE5HYAq3vsvwyobChXat8UohK6DdRfOGrMrgQt5Q0qUk&#10;jBeLC4WbW+bCbMNzT0qPCO+Z7sZ+QM345lPH90x310MBXgi65wUNhPY7rp9oYCDI44w8ziLpNqia&#10;OmTi6DdOLIW0PwNDrYx56lDInxcTCvqzekJhf1Z4MPAbCoOR32yK0CZGX2nyWUGgpLuJ2BTBoJ6n&#10;04hBIKXZ04jrbh93a/SIofif6Y5gqFzCLpuSwHAGoFOKcApAlz2gnnAOoIEhd4X7OdqvBRLVeTEh&#10;h4q0Iq7KnhUecvl0z2ky10AfQJhNEUoFZscXDbx1eyaIoulKnVR1Gju3VKkTa72gOfbHw9PXw/FI&#10;fZhxeH786Tgkbx3ers2/1ukc8RawozrYPff0mEmn9Eum9F4pvas73j/2T9/xjunQT6/o4pVi/PLS&#10;D//bJO94PfdhM/73tRt2m+T4tzPef23wBgs20FX9IYuKrtsN9jeP9jfdeYuhHjbXDQ6i6defrtM7&#10;wK+X4fD8gpmEahKf+7/g3db9gV5BVS/BTlLpP/AKrtKNfl2Y3vG1/1aoj5eav/wfAAD//wMAUEsD&#10;BBQABgAIAAAAIQBHsbdz3gAAAAwBAAAPAAAAZHJzL2Rvd25yZXYueG1sTI9NT4NAEIbvJv6HzZh4&#10;s7sQSwmyNGpiPFtrjbeB3QJ1Pwi7pfjvHU56mzfz5P0ot7M1bNJj6L2TkKwEMO0ar3rXSti/v9zl&#10;wEJEp9B4pyX86ADb6vqqxEL5i3vT0y62jExcKFBCF+NQcB6aTlsMKz9oR7+jHy1GkmPL1YgXMreG&#10;p0Jk3GLvKKHDQT93uvnena0Esflohqc6TU7YTrn5OnwefP8q5e3N/PgALOo5/sGw1KfqUFGn2p+d&#10;CsyQvs/WGbES8jVtWIgs3STA6uUSOfCq5P9HVL8AAAD//wMAUEsBAi0AFAAGAAgAAAAhALaDOJL+&#10;AAAA4QEAABMAAAAAAAAAAAAAAAAAAAAAAFtDb250ZW50X1R5cGVzXS54bWxQSwECLQAUAAYACAAA&#10;ACEAOP0h/9YAAACUAQAACwAAAAAAAAAAAAAAAAAvAQAAX3JlbHMvLnJlbHNQSwECLQAUAAYACAAA&#10;ACEAJkoWbuMLAAAcPQAADgAAAAAAAAAAAAAAAAAuAgAAZHJzL2Uyb0RvYy54bWxQSwECLQAUAAYA&#10;CAAAACEAR7G3c94AAAAMAQAADwAAAAAAAAAAAAAAAAA9DgAAZHJzL2Rvd25yZXYueG1sUEsFBgAA&#10;AAAEAAQA8wAAAEgPAAAAAA==&#10;" w14:anchorId="69808910">
              <v:path arrowok="t" o:connecttype="custom" o:connectlocs="354330,934720;385445,995680;448945,1020445;620395,1009015;664845,956945;463550,940435;439420,923925;432435,544830;511810,781685;570230,786130;589280,807720;589280,915035;570230,937260;668655,941705;664845,766445;620395,714375;220980,702945;49530,714375;5080,766445;5080,956945;49530,1009015;234950,1020445;108585,940435;84455,923925;77470,817880;90805,791845;118110,781685;299720,745490;243840,706120;196215,781685;223520,791845;236855,817880;315595,788670;803275,702945;739775,727710;709295,788670;725170,977900;780415,1017270;946785,941705;808990,937260;789305,915035;789305,807720;808990,786130;945515,781685" o:connectangles="0,0,0,0,0,0,0,0,0,0,0,0,0,0,0,0,0,0,0,0,0,0,0,0,0,0,0,0,0,0,0,0,0,0,0,0,0,0,0,0,0,0,0,0"/>
              <w10:wrap anchorx="page" anchory="page"/>
            </v:shape>
          </w:pict>
        </mc:Fallback>
      </mc:AlternateContent>
    </w:r>
    <w:r w:rsidR="008D7C17">
      <w:rPr>
        <w:noProof/>
      </w:rPr>
      <mc:AlternateContent>
        <mc:Choice Requires="wps">
          <w:drawing>
            <wp:anchor distT="0" distB="0" distL="114300" distR="114300" simplePos="0" relativeHeight="503290592" behindDoc="1" locked="0" layoutInCell="1" allowOverlap="1" wp14:anchorId="39479584" wp14:editId="0A3FAD97">
              <wp:simplePos x="0" y="0"/>
              <wp:positionH relativeFrom="page">
                <wp:posOffset>536575</wp:posOffset>
              </wp:positionH>
              <wp:positionV relativeFrom="page">
                <wp:posOffset>584200</wp:posOffset>
              </wp:positionV>
              <wp:extent cx="564515" cy="125095"/>
              <wp:effectExtent l="3175" t="3175" r="381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4515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A06BFE" w14:textId="6B41612B" w:rsidR="000A036C" w:rsidRDefault="006A4708">
                          <w:pPr>
                            <w:pStyle w:val="Brdtekst"/>
                          </w:pPr>
                          <w:r>
                            <w:t>Project Name</w:t>
                          </w:r>
                          <w:r w:rsidR="00DF2DBD">
                            <w:t xml:space="preserve"> </w:t>
                          </w:r>
                          <w:r w:rsidR="00DF2DBD"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7D5FE2CD">
            <v:shape id="Text Box 11" style="position:absolute;margin-left:42.25pt;margin-top:46pt;width:44.45pt;height:9.85pt;z-index:-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eJd2AEAAJcDAAAOAAAAZHJzL2Uyb0RvYy54bWysU9tu1DAQfUfiHyy/s0lWpIJos1VpVYRU&#10;oFLhA7yOnVgkHjP2brJ8PWMn2XJ5Q7xY47F95pwz4931NPTspNAbsDUvNjlnykpojG1r/vXL/as3&#10;nPkgbCN6sKrmZ+X59f7li93oKrWFDvpGISMQ66vR1bwLwVVZ5mWnBuE34JSlQw04iEBbbLMGxUjo&#10;Q59t8/wqGwEbhyCV95S9mw/5PuFrrWT4rLVXgfU1J24hrZjWQ1yz/U5ULQrXGbnQEP/AYhDGUtEL&#10;1J0Igh3R/AU1GIngQYeNhCEDrY1USQOpKfI/1Dx1wqmkhczx7mKT/3+w8tPpyT0iC9M7mKiBSYR3&#10;DyC/eWbhthO2VTeIMHZKNFS4iJZlo/PV8jRa7SsfQQ7jR2ioyeIYIAFNGofoCulkhE4NOF9MV1Ng&#10;kpLl1euyKDmTdFRsy/xtmSqIan3s0If3CgYWg5oj9TSBi9ODD5GMqNYrsZaFe9P3qa+9/S1BF2Mm&#10;kY98Z+ZhOkzMNIuyqOUAzZnUIMzTQtNNQQf4g7ORJqXm/vtRoOKs/2DJkThWa4BrcFgDYSU9rXng&#10;bA5vwzx+R4em7Qh59tzCDbmmTVL0zGKhS91PQpdJjeP16z7dev5P+58AAAD//wMAUEsDBBQABgAI&#10;AAAAIQAGDSNU4AAAAAkBAAAPAAAAZHJzL2Rvd25yZXYueG1sTI/NTsMwEITvSLyDtZW4USel9CeN&#10;U1UITkiINBw4OvE2iRqvQ+y24e3ZnsptRzOa/SbdjrYTZxx860hBPI1AIFXOtFQr+CreHlcgfNBk&#10;dOcIFfyih212f5fqxLgL5Xjeh1pwCflEK2hC6BMpfdWg1X7qeiT2Dm6wOrAcamkGfeFy28lZFC2k&#10;1S3xh0b3+NJgddyfrILdN+Wv7c9H+Zkf8rYo1hG9L45KPUzG3QZEwDHcwnDFZ3TImKl0JzJedApW&#10;82dOKljPeNLVXz7NQZR8xPESZJbK/wuyPwAAAP//AwBQSwECLQAUAAYACAAAACEAtoM4kv4AAADh&#10;AQAAEwAAAAAAAAAAAAAAAAAAAAAAW0NvbnRlbnRfVHlwZXNdLnhtbFBLAQItABQABgAIAAAAIQA4&#10;/SH/1gAAAJQBAAALAAAAAAAAAAAAAAAAAC8BAABfcmVscy8ucmVsc1BLAQItABQABgAIAAAAIQBO&#10;EeJd2AEAAJcDAAAOAAAAAAAAAAAAAAAAAC4CAABkcnMvZTJvRG9jLnhtbFBLAQItABQABgAIAAAA&#10;IQAGDSNU4AAAAAkBAAAPAAAAAAAAAAAAAAAAADIEAABkcnMvZG93bnJldi54bWxQSwUGAAAAAAQA&#10;BADzAAAAPwUAAAAA&#10;" w14:anchorId="39479584">
              <v:textbox inset="0,0,0,0">
                <w:txbxContent>
                  <w:p w:rsidR="000A036C" w:rsidRDefault="006A4708" w14:paraId="41B5F157" w14:textId="6B41612B">
                    <w:pPr>
                      <w:pStyle w:val="Brdtekst"/>
                    </w:pPr>
                    <w:r>
                      <w:t>Project Name</w:t>
                    </w:r>
                    <w:r w:rsidR="00DF2DBD">
                      <w:t xml:space="preserve"> </w:t>
                    </w:r>
                    <w:r w:rsidR="00DF2DBD"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D7C17">
      <w:rPr>
        <w:noProof/>
      </w:rPr>
      <mc:AlternateContent>
        <mc:Choice Requires="wps">
          <w:drawing>
            <wp:anchor distT="0" distB="0" distL="114300" distR="114300" simplePos="0" relativeHeight="503290616" behindDoc="1" locked="0" layoutInCell="1" allowOverlap="1" wp14:anchorId="47F33C04" wp14:editId="59524E34">
              <wp:simplePos x="0" y="0"/>
              <wp:positionH relativeFrom="page">
                <wp:posOffset>3483610</wp:posOffset>
              </wp:positionH>
              <wp:positionV relativeFrom="page">
                <wp:posOffset>584200</wp:posOffset>
              </wp:positionV>
              <wp:extent cx="421005" cy="467995"/>
              <wp:effectExtent l="0" t="3175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" cy="467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8A6E60" w14:textId="77777777" w:rsidR="000A036C" w:rsidRDefault="006A4708">
                          <w:pPr>
                            <w:pStyle w:val="Brdtekst"/>
                            <w:spacing w:line="386" w:lineRule="auto"/>
                            <w:ind w:right="226"/>
                          </w:pPr>
                          <w:r>
                            <w:t>Status Dato</w:t>
                          </w:r>
                        </w:p>
                        <w:p w14:paraId="00B92DFF" w14:textId="77777777" w:rsidR="000A036C" w:rsidRDefault="006A4708">
                          <w:pPr>
                            <w:pStyle w:val="Brdtekst"/>
                            <w:spacing w:before="22"/>
                          </w:pPr>
                          <w:r>
                            <w:t>Rev. Dato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50BA92F8">
            <v:shape id="Text Box 10" style="position:absolute;margin-left:274.3pt;margin-top:46pt;width:33.15pt;height:36.85pt;z-index:-25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iX/2wEAAJcDAAAOAAAAZHJzL2Uyb0RvYy54bWysU9tu2zAMfR+wfxD0vtgJ2m414hRdiw4D&#10;ugvQ7QNoWbaF2aJGKbGzrx8lx+kub8NeBIqSDs85pLY309CLgyZv0JZyvcql0FZhbWxbyq9fHl69&#10;kcIHsDX0aHUpj9rLm93LF9vRFXqDHfa1JsEg1hejK2UXgiuyzKtOD+BX6LTlwwZpgMBbarOaYGT0&#10;oc82eX6VjUi1I1Tae87ez4dyl/CbRqvwqWm8DqIvJXMLaaW0VnHNdlsoWgLXGXWiAf/AYgBjuegZ&#10;6h4CiD2Zv6AGowg9NmGlcMiwaYzSSQOrWed/qHnqwOmkhc3x7myT/3+w6uPhyX0mEaa3OHEDkwjv&#10;HlF988LiXQe21bdEOHYaai68jpZlo/PF6Wm02hc+glTjB6y5ybAPmICmhoboCusUjM4NOJ5N11MQ&#10;ipMXm3WeX0qh+Oji6vX19WWqAMXy2JEP7zQOIgalJO5pAofDow+RDBTLlVjL4oPp+9TX3v6W4Isx&#10;k8hHvjPzMFWTMHUpN7Fu1FJhfWQ1hPO08HRz0CH9kGLkSSml/74H0lL07y07EsdqCWgJqiUAq/hp&#10;KYMUc3gX5vHbOzJtx8iz5xZv2bXGJEXPLE50uftJ6GlS43j9uk+3nv/T7icAAAD//wMAUEsDBBQA&#10;BgAIAAAAIQAgGdVN4AAAAAoBAAAPAAAAZHJzL2Rvd25yZXYueG1sTI/BTsMwEETvSP0Haytxo06r&#10;1jQhTlUhOCEh0nDg6MRuYjVeh9htw9+znOhxtU8zb/Ld5Hp2MWOwHiUsFwkwg43XFlsJn9XrwxZY&#10;iAq16j0aCT8mwK6Y3eUq0/6KpbkcYssoBEOmJHQxDhnnoemMU2HhB4P0O/rRqUjn2HI9qiuFu56v&#10;kkRwpyxSQ6cG89yZ5nQ4Own7Lyxf7Pd7/VEeS1tVaYJv4iTl/XzaPwGLZor/MPzpkzoU5FT7M+rA&#10;egmb9VYQKiFd0SYCxHKdAquJFJtH4EXObycUvwAAAP//AwBQSwECLQAUAAYACAAAACEAtoM4kv4A&#10;AADhAQAAEwAAAAAAAAAAAAAAAAAAAAAAW0NvbnRlbnRfVHlwZXNdLnhtbFBLAQItABQABgAIAAAA&#10;IQA4/SH/1gAAAJQBAAALAAAAAAAAAAAAAAAAAC8BAABfcmVscy8ucmVsc1BLAQItABQABgAIAAAA&#10;IQBMIiX/2wEAAJcDAAAOAAAAAAAAAAAAAAAAAC4CAABkcnMvZTJvRG9jLnhtbFBLAQItABQABgAI&#10;AAAAIQAgGdVN4AAAAAoBAAAPAAAAAAAAAAAAAAAAADUEAABkcnMvZG93bnJldi54bWxQSwUGAAAA&#10;AAQABADzAAAAQgUAAAAA&#10;" w14:anchorId="47F33C04">
              <v:textbox inset="0,0,0,0">
                <w:txbxContent>
                  <w:p w:rsidR="000A036C" w:rsidRDefault="006A4708" w14:paraId="58290C48" w14:textId="77777777">
                    <w:pPr>
                      <w:pStyle w:val="Brdtekst"/>
                      <w:spacing w:line="386" w:lineRule="auto"/>
                      <w:ind w:right="226"/>
                    </w:pPr>
                    <w:r>
                      <w:t>Status Dato</w:t>
                    </w:r>
                  </w:p>
                  <w:p w:rsidR="000A036C" w:rsidRDefault="006A4708" w14:paraId="5C8D595D" w14:textId="77777777">
                    <w:pPr>
                      <w:pStyle w:val="Brdtekst"/>
                      <w:spacing w:before="22"/>
                    </w:pPr>
                    <w:r>
                      <w:t>Rev. Dato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D7C17">
      <w:rPr>
        <w:noProof/>
      </w:rPr>
      <mc:AlternateContent>
        <mc:Choice Requires="wps">
          <w:drawing>
            <wp:anchor distT="0" distB="0" distL="114300" distR="114300" simplePos="0" relativeHeight="503290640" behindDoc="1" locked="0" layoutInCell="1" allowOverlap="1" wp14:anchorId="458EF82F" wp14:editId="18D3EE01">
              <wp:simplePos x="0" y="0"/>
              <wp:positionH relativeFrom="page">
                <wp:posOffset>3931920</wp:posOffset>
              </wp:positionH>
              <wp:positionV relativeFrom="page">
                <wp:posOffset>584200</wp:posOffset>
              </wp:positionV>
              <wp:extent cx="598805" cy="290195"/>
              <wp:effectExtent l="0" t="3175" r="3175" b="190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805" cy="2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E36A72" w14:textId="77777777" w:rsidR="000A036C" w:rsidRDefault="006A4708">
                          <w:pPr>
                            <w:pStyle w:val="Brdtekst"/>
                          </w:pPr>
                          <w:r>
                            <w:t>Status</w:t>
                          </w:r>
                        </w:p>
                        <w:p w14:paraId="1A777FDE" w14:textId="5396F175" w:rsidR="000A036C" w:rsidRDefault="00DF2DBD">
                          <w:pPr>
                            <w:pStyle w:val="Brdtekst"/>
                            <w:spacing w:before="99"/>
                          </w:pPr>
                          <w:r>
                            <w:t>29.02.2024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6C2E5BF2">
            <v:shape id="Text Box 9" style="position:absolute;margin-left:309.6pt;margin-top:46pt;width:47.15pt;height:22.85pt;z-index:-2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FV2gEAAJcDAAAOAAAAZHJzL2Uyb0RvYy54bWysU9uO0zAQfUfiHyy/06RFRW3UdLXsahHS&#10;cpEWPsB1nMQi8ZgZt0n5esZO0+XyhnixxmP7zDlnxrubse/EySBZcKVcLnIpjNNQWdeU8uuXh1cb&#10;KSgoV6kOnCnl2ZC82b98sRt8YVbQQlcZFAziqBh8KdsQfJFlpFvTK1qAN44Pa8BeBd5ik1WoBkbv&#10;u2yV52+yAbDyCNoQcfZ+OpT7hF/XRodPdU0miK6UzC2kFdN6iGu236miQeVbqy801D+w6JV1XPQK&#10;da+CEke0f0H1ViMQ1GGhoc+grq02SQOrWeZ/qHlqlTdJC5tD/moT/T9Y/fH05D+jCONbGLmBSQT5&#10;R9DfSDi4a5VrzC0iDK1RFRdeRsuywVNxeRqtpoIiyGH4ABU3WR0DJKCxxj66wjoFo3MDzlfTzRiE&#10;5uR6u9nkayk0H622+XK7ThVUMT/2SOGdgV7EoJTIPU3g6vRIIZJRxXwl1nLwYLsu9bVzvyX4Yswk&#10;8pHvxDyMh1HYqpSvY92o5QDVmdUgTNPC081BC/hDioEnpZT0/ajQSNG9d+xIHKs5wDk4zIFymp+W&#10;MkgxhXdhGr+jR9u0jDx57uCWXattUvTM4kKXu5+EXiY1jtev+3Tr+T/tfwIAAP//AwBQSwMEFAAG&#10;AAgAAAAhAM0w/TDfAAAACgEAAA8AAABkcnMvZG93bnJldi54bWxMj0FPg0AQhe8m/ofNmHizCzSC&#10;UJamMXoyMVI89LiwW9iUnUV22+K/dzzpcTJf3vteuV3syC569sahgHgVAdPYOWWwF/DZvD48AfNB&#10;opKjQy3gW3vYVrc3pSyUu2KtL/vQMwpBX0gBQwhTwbnvBm2lX7lJI/2ObrYy0Dn3XM3ySuF25EkU&#10;pdxKg9QwyEk/D7o77c9WwO6A9Yv5em8/6mNtmiaP8C09CXF/t+w2wIJewh8Mv/qkDhU5te6MyrNR&#10;QBrnCaEC8oQ2EZDF60dgLZHrLANelfz/hOoHAAD//wMAUEsBAi0AFAAGAAgAAAAhALaDOJL+AAAA&#10;4QEAABMAAAAAAAAAAAAAAAAAAAAAAFtDb250ZW50X1R5cGVzXS54bWxQSwECLQAUAAYACAAAACEA&#10;OP0h/9YAAACUAQAACwAAAAAAAAAAAAAAAAAvAQAAX3JlbHMvLnJlbHNQSwECLQAUAAYACAAAACEA&#10;5rmhVdoBAACXAwAADgAAAAAAAAAAAAAAAAAuAgAAZHJzL2Uyb0RvYy54bWxQSwECLQAUAAYACAAA&#10;ACEAzTD9MN8AAAAKAQAADwAAAAAAAAAAAAAAAAA0BAAAZHJzL2Rvd25yZXYueG1sUEsFBgAAAAAE&#10;AAQA8wAAAEAFAAAAAA==&#10;" w14:anchorId="458EF82F">
              <v:textbox inset="0,0,0,0">
                <w:txbxContent>
                  <w:p w:rsidR="000A036C" w:rsidRDefault="006A4708" w14:paraId="1B9FBFDD" w14:textId="77777777">
                    <w:pPr>
                      <w:pStyle w:val="Brdtekst"/>
                    </w:pPr>
                    <w:r>
                      <w:t>Status</w:t>
                    </w:r>
                  </w:p>
                  <w:p w:rsidR="000A036C" w:rsidRDefault="00DF2DBD" w14:paraId="43D51FBB" w14:textId="5396F175">
                    <w:pPr>
                      <w:pStyle w:val="Brdtekst"/>
                      <w:spacing w:before="99"/>
                    </w:pPr>
                    <w:r>
                      <w:t>29.02.2024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D7C17">
      <w:rPr>
        <w:noProof/>
      </w:rPr>
      <mc:AlternateContent>
        <mc:Choice Requires="wps">
          <w:drawing>
            <wp:anchor distT="0" distB="0" distL="114300" distR="114300" simplePos="0" relativeHeight="503290664" behindDoc="1" locked="0" layoutInCell="1" allowOverlap="1" wp14:anchorId="155E686B" wp14:editId="61D8925B">
              <wp:simplePos x="0" y="0"/>
              <wp:positionH relativeFrom="page">
                <wp:posOffset>536575</wp:posOffset>
              </wp:positionH>
              <wp:positionV relativeFrom="page">
                <wp:posOffset>746760</wp:posOffset>
              </wp:positionV>
              <wp:extent cx="431165" cy="125095"/>
              <wp:effectExtent l="3175" t="3810" r="3810" b="444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165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5B1E97" w14:textId="77777777" w:rsidR="000A036C" w:rsidRDefault="006A4708">
                          <w:pPr>
                            <w:pStyle w:val="Brdtekst"/>
                          </w:pPr>
                          <w:proofErr w:type="spellStart"/>
                          <w:r>
                            <w:t>Dokument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72DE7BD6">
            <v:shape id="Text Box 8" style="position:absolute;margin-left:42.25pt;margin-top:58.8pt;width:33.95pt;height:9.85pt;z-index:-25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30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04R2QEAAJcDAAAOAAAAZHJzL2Uyb0RvYy54bWysU9uO0zAQfUfiHyy/0zSFriBqulp2tQhp&#10;uUgLHzBxnMQi8Zix26R8PWOn6XJ5Q7xY47F95pwz4931NPTiqMkbtKXMV2sptFVYG9uW8uuX+xev&#10;pfABbA09Wl3Kk/byev/82W50hd5gh32tSTCI9cXoStmF4Ios86rTA/gVOm35sEEaIPCW2qwmGBl9&#10;6LPNen2VjUi1I1Tae87ezYdyn/CbRqvwqWm8DqIvJXMLaaW0VnHN9jsoWgLXGXWmAf/AYgBjuegF&#10;6g4CiAOZv6AGowg9NmGlcMiwaYzSSQOrydd/qHnswOmkhc3x7mKT/3+w6uPx0X0mEaa3OHEDkwjv&#10;HlB988LibQe21TdEOHYaai6cR8uy0fni/DRa7QsfQarxA9bcZDgETEBTQ0N0hXUKRucGnC6m6ykI&#10;xclXL/P8aiuF4qN8s12/2aYKUCyPHfnwTuMgYlBK4p4mcDg++BDJQLFcibUs3pu+T33t7W8Jvhgz&#10;iXzkOzMPUzUJUzORWDdqqbA+sRrCeVp4ujnokH5IMfKklNJ/PwBpKfr3lh2JY7UEtATVEoBV/LSU&#10;QYo5vA3z+B0cmbZj5NlzizfsWmOSoicWZ7rc/ST0PKlxvH7dp1tP/2n/EwAA//8DAFBLAwQUAAYA&#10;CAAAACEA0TGLquAAAAAKAQAADwAAAGRycy9kb3ducmV2LnhtbEyPy07DMBBF90j8gzVI7KjTV9qG&#10;OFWFYIWESMOiSyeeJlHjcYjdNvw90xXs5nF050y6HW0nLjj41pGC6SQCgVQ501Kt4Kt4e1qD8EGT&#10;0Z0jVPCDHrbZ/V2qE+OulONlH2rBIeQTraAJoU+k9FWDVvuJ65F4d3SD1YHboZZm0FcOt52cRVEs&#10;rW6JLzS6x5cGq9P+bBXsDpS/tt8f5Wd+zNui2ET0Hp+UenwYd88gAo7hD4abPqtDxk6lO5PxolOw&#10;XiyZ5Pl0FYO4AcvZAkTJxXw1B5ml8v8L2S8AAAD//wMAUEsBAi0AFAAGAAgAAAAhALaDOJL+AAAA&#10;4QEAABMAAAAAAAAAAAAAAAAAAAAAAFtDb250ZW50X1R5cGVzXS54bWxQSwECLQAUAAYACAAAACEA&#10;OP0h/9YAAACUAQAACwAAAAAAAAAAAAAAAAAvAQAAX3JlbHMvLnJlbHNQSwECLQAUAAYACAAAACEA&#10;7B9OEdkBAACXAwAADgAAAAAAAAAAAAAAAAAuAgAAZHJzL2Uyb0RvYy54bWxQSwECLQAUAAYACAAA&#10;ACEA0TGLquAAAAAKAQAADwAAAAAAAAAAAAAAAAAzBAAAZHJzL2Rvd25yZXYueG1sUEsFBgAAAAAE&#10;AAQA8wAAAEAFAAAAAA==&#10;" w14:anchorId="155E686B">
              <v:textbox inset="0,0,0,0">
                <w:txbxContent>
                  <w:p w:rsidR="000A036C" w:rsidRDefault="006A4708" w14:paraId="6A6BDB96" w14:textId="77777777">
                    <w:pPr>
                      <w:pStyle w:val="Brdtekst"/>
                    </w:pPr>
                    <w:r>
                      <w:t>Dokument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D7C17">
      <w:rPr>
        <w:noProof/>
      </w:rPr>
      <mc:AlternateContent>
        <mc:Choice Requires="wps">
          <w:drawing>
            <wp:anchor distT="0" distB="0" distL="114300" distR="114300" simplePos="0" relativeHeight="503290688" behindDoc="1" locked="0" layoutInCell="1" allowOverlap="1" wp14:anchorId="4C73A3D2" wp14:editId="0B60854F">
              <wp:simplePos x="0" y="0"/>
              <wp:positionH relativeFrom="page">
                <wp:posOffset>1020445</wp:posOffset>
              </wp:positionH>
              <wp:positionV relativeFrom="page">
                <wp:posOffset>749300</wp:posOffset>
              </wp:positionV>
              <wp:extent cx="1726565" cy="125095"/>
              <wp:effectExtent l="1270" t="0" r="0" b="190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6565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8CF8B8" w14:textId="77777777" w:rsidR="000A036C" w:rsidRPr="00DF2DBD" w:rsidRDefault="006A4708">
                          <w:pPr>
                            <w:pStyle w:val="Brdtekst"/>
                            <w:rPr>
                              <w:lang w:val="da-DK"/>
                            </w:rPr>
                          </w:pPr>
                          <w:r w:rsidRPr="00DF2DBD">
                            <w:rPr>
                              <w:lang w:val="da-DK"/>
                            </w:rPr>
                            <w:t>ABC_K09_C07_Dokument og tegningsliste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3DCE0D56">
            <v:shape id="_x0000_s1031" style="position:absolute;margin-left:80.35pt;margin-top:59pt;width:135.95pt;height:9.85pt;z-index:-2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ctJ2QEAAJgDAAAOAAAAZHJzL2Uyb0RvYy54bWysU12P0zAQfEfiP1h+p2krtUDU9HTc6RDS&#10;AScd9wMcx0ksEq/ZdZuUX8/aaXocvCFerI0/ZmdmJ7urse/E0SBZcIVcLZZSGKehsq4p5NO3uzfv&#10;pKCgXKU6cKaQJ0Pyav/61W7wuVlDC11lUDCIo3zwhWxD8HmWkW5Nr2gB3jg+rAF7FfgTm6xCNTB6&#10;32Xr5XKbDYCVR9CGiHdvp0O5T/h1bXT4WtdkgugKydxCWjGtZVyz/U7lDSrfWn2mof6BRa+s46YX&#10;qFsVlDig/QuqtxqBoA4LDX0GdW21SRpYzWr5h5rHVnmTtLA55C820f+D1V+Oj/4BRRg/wMgDTCLI&#10;34P+TsLBTatcY64RYWiNqrjxKlqWDZ7y89NoNeUUQcrhM1Q8ZHUIkIDGGvvoCusUjM4DOF1MN2MQ&#10;OrZ8u95uthspNJ+t1pvl+01qofL5tUcKHw30IhaFRB5qQlfHewqRjcrnK7GZgzvbdWmwnXuxwRfj&#10;TmIfCU/Uw1iOwlaFTH2jmBKqE8tBmOLC8eaiBfwpxcBRKST9OCg0UnSfHFsSczUXOBflXCin+Wkh&#10;gxRTeROm/B082qZl5Ml0B9dsW22TomcWZ7o8/iT0HNWYr9+/063nH2r/CwAA//8DAFBLAwQUAAYA&#10;CAAAACEA1uNcVN8AAAALAQAADwAAAGRycy9kb3ducmV2LnhtbEyPQU/DMAyF70j8h8hI3Fi6DbWj&#10;NJ0mBCckRFcOHNPGa6M1Tmmyrfx7zAlufvbT8/eK7ewGccYpWE8KlosEBFLrjaVOwUf9crcBEaIm&#10;owdPqOAbA2zL66tC58ZfqMLzPnaCQyjkWkEf45hLGdoenQ4LPyLx7eAnpyPLqZNm0hcOd4NcJUkq&#10;nbbEH3o94lOP7XF/cgp2n1Q926+35r06VLauHxJ6TY9K3d7Mu0cQEef4Z4ZffEaHkpkafyITxMA6&#10;TTK28rDccCl23K9XKYiGN+ssA1kW8n+H8gcAAP//AwBQSwECLQAUAAYACAAAACEAtoM4kv4AAADh&#10;AQAAEwAAAAAAAAAAAAAAAAAAAAAAW0NvbnRlbnRfVHlwZXNdLnhtbFBLAQItABQABgAIAAAAIQA4&#10;/SH/1gAAAJQBAAALAAAAAAAAAAAAAAAAAC8BAABfcmVscy8ucmVsc1BLAQItABQABgAIAAAAIQC7&#10;EctJ2QEAAJgDAAAOAAAAAAAAAAAAAAAAAC4CAABkcnMvZTJvRG9jLnhtbFBLAQItABQABgAIAAAA&#10;IQDW41xU3wAAAAsBAAAPAAAAAAAAAAAAAAAAADMEAABkcnMvZG93bnJldi54bWxQSwUGAAAAAAQA&#10;BADzAAAAPwUAAAAA&#10;" w14:anchorId="4C73A3D2">
              <v:textbox inset="0,0,0,0">
                <w:txbxContent>
                  <w:p w:rsidRPr="00DF2DBD" w:rsidR="000A036C" w:rsidRDefault="006A4708" w14:paraId="17F83BDD" w14:textId="77777777">
                    <w:pPr>
                      <w:pStyle w:val="Brdtekst"/>
                      <w:rPr>
                        <w:lang w:val="da-DK"/>
                      </w:rPr>
                    </w:pPr>
                    <w:r w:rsidRPr="00DF2DBD">
                      <w:rPr>
                        <w:lang w:val="da-DK"/>
                      </w:rPr>
                      <w:t>ABC_K09_C07_Dokument og tegningsliste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D7C17">
      <w:rPr>
        <w:noProof/>
      </w:rPr>
      <mc:AlternateContent>
        <mc:Choice Requires="wps">
          <w:drawing>
            <wp:anchor distT="0" distB="0" distL="114300" distR="114300" simplePos="0" relativeHeight="503290712" behindDoc="1" locked="0" layoutInCell="1" allowOverlap="1" wp14:anchorId="10E6EF42" wp14:editId="06757C5D">
              <wp:simplePos x="0" y="0"/>
              <wp:positionH relativeFrom="page">
                <wp:posOffset>7052310</wp:posOffset>
              </wp:positionH>
              <wp:positionV relativeFrom="page">
                <wp:posOffset>749300</wp:posOffset>
              </wp:positionV>
              <wp:extent cx="2037080" cy="297815"/>
              <wp:effectExtent l="3810" t="0" r="0" b="63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7080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1545B7" w14:textId="77777777" w:rsidR="000A036C" w:rsidRPr="008D7C17" w:rsidRDefault="006A4708">
                          <w:pPr>
                            <w:pStyle w:val="Brdtekst"/>
                            <w:spacing w:line="160" w:lineRule="exact"/>
                            <w:rPr>
                              <w:lang w:val="da-DK"/>
                            </w:rPr>
                          </w:pPr>
                          <w:r w:rsidRPr="008D7C17">
                            <w:rPr>
                              <w:lang w:val="da-DK"/>
                            </w:rPr>
                            <w:t>ABC RÅDGIVENDE INGENIØRER</w:t>
                          </w:r>
                        </w:p>
                        <w:p w14:paraId="18203EBF" w14:textId="2B1B7ED5" w:rsidR="000A036C" w:rsidRPr="008D7C17" w:rsidRDefault="00DF2DBD">
                          <w:pPr>
                            <w:spacing w:line="136" w:lineRule="exact"/>
                            <w:ind w:left="20"/>
                            <w:rPr>
                              <w:sz w:val="12"/>
                              <w:lang w:val="da-DK"/>
                            </w:rPr>
                          </w:pPr>
                          <w:r>
                            <w:rPr>
                              <w:sz w:val="12"/>
                              <w:lang w:val="da-DK"/>
                            </w:rPr>
                            <w:t>Østbrovej 4C, 2600 Glostrup</w:t>
                          </w:r>
                        </w:p>
                        <w:p w14:paraId="2813E0E2" w14:textId="77777777" w:rsidR="000A036C" w:rsidRPr="008D7C17" w:rsidRDefault="006A4708">
                          <w:pPr>
                            <w:spacing w:line="137" w:lineRule="exact"/>
                            <w:ind w:left="20"/>
                            <w:rPr>
                              <w:sz w:val="12"/>
                              <w:lang w:val="nb-NO"/>
                            </w:rPr>
                          </w:pPr>
                          <w:r w:rsidRPr="008D7C17">
                            <w:rPr>
                              <w:sz w:val="12"/>
                              <w:lang w:val="nb-NO"/>
                            </w:rPr>
                            <w:t xml:space="preserve">Telefon +45 3030 8080 - </w:t>
                          </w:r>
                          <w:r w:rsidR="00000000">
                            <w:fldChar w:fldCharType="begin"/>
                          </w:r>
                          <w:r w:rsidR="00000000" w:rsidRPr="00252313">
                            <w:rPr>
                              <w:lang w:val="da-DK"/>
                            </w:rPr>
                            <w:instrText>HYPERLINK "http://www.abc.dk/" \h</w:instrText>
                          </w:r>
                          <w:r w:rsidR="00000000">
                            <w:fldChar w:fldCharType="separate"/>
                          </w:r>
                          <w:r w:rsidRPr="008D7C17">
                            <w:rPr>
                              <w:sz w:val="12"/>
                              <w:lang w:val="nb-NO"/>
                            </w:rPr>
                            <w:t xml:space="preserve">www.abc.dk </w:t>
                          </w:r>
                          <w:r w:rsidR="00000000">
                            <w:rPr>
                              <w:sz w:val="12"/>
                              <w:lang w:val="nb-NO"/>
                            </w:rPr>
                            <w:fldChar w:fldCharType="end"/>
                          </w:r>
                          <w:r w:rsidRPr="008D7C17">
                            <w:rPr>
                              <w:sz w:val="12"/>
                              <w:lang w:val="nb-NO"/>
                            </w:rPr>
                            <w:t xml:space="preserve">- E-mail </w:t>
                          </w:r>
                          <w:r w:rsidR="00000000">
                            <w:fldChar w:fldCharType="begin"/>
                          </w:r>
                          <w:r w:rsidR="00000000" w:rsidRPr="00252313">
                            <w:rPr>
                              <w:lang w:val="da-DK"/>
                            </w:rPr>
                            <w:instrText>HYPERLINK "mailto:mail@abc.dk" \h</w:instrText>
                          </w:r>
                          <w:r w:rsidR="00000000">
                            <w:fldChar w:fldCharType="separate"/>
                          </w:r>
                          <w:r w:rsidRPr="008D7C17">
                            <w:rPr>
                              <w:sz w:val="12"/>
                              <w:lang w:val="nb-NO"/>
                            </w:rPr>
                            <w:t>mail@abc.dk</w:t>
                          </w:r>
                          <w:r w:rsidR="00000000">
                            <w:rPr>
                              <w:sz w:val="12"/>
                              <w:lang w:val="nb-NO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E6EF4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2" type="#_x0000_t202" style="position:absolute;margin-left:555.3pt;margin-top:59pt;width:160.4pt;height:23.45pt;z-index:-25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5Ke2wEAAJgDAAAOAAAAZHJzL2Uyb0RvYy54bWysU1Fv0zAQfkfiP1h+p0mL2ErUdBqbhpAG&#10;Qxr7AY7jNBaJz9y5Tcqv5+w0HbA3xIt1ubO/+77vLpurse/EwSBZcKVcLnIpjNNQW7cr5dO3uzdr&#10;KSgoV6sOnCnl0ZC82r5+tRl8YVbQQlcbFAziqBh8KdsQfJFlpFvTK1qAN46LDWCvAn/iLqtRDYze&#10;d9kqzy+yAbD2CNoQcfZ2Ksptwm8ao8ND05AJoislcwvpxHRW8cy2G1XsUPnW6hMN9Q8semUdNz1D&#10;3aqgxB7tC6jeagSCJiw09Bk0jdUmaWA1y/wvNY+t8iZpYXPIn22i/wervxwe/VcUYfwAIw8wiSB/&#10;D/o7CQc3rXI7c40IQ2tUzY2X0bJs8FScnkarqaAIUg2foeYhq32ABDQ22EdXWKdgdB7A8Wy6GYPQ&#10;nFzlby/zNZc011bvL9fLd6mFKubXHil8NNCLGJQSeagJXR3uKUQ2qpivxGYO7mzXpcF27o8EX4yZ&#10;xD4SnqiHsRqFrUt5EftGMRXUR5aDMK0LrzcHLeBPKQZelVLSj71CI0X3ybElca/mAOegmgPlND8t&#10;ZZBiCm/CtH97j3bXMvJkuoNrtq2xSdEzixNdHn8SelrVuF+/f6dbzz/U9hcAAAD//wMAUEsDBBQA&#10;BgAIAAAAIQCJRmow3wAAAA0BAAAPAAAAZHJzL2Rvd25yZXYueG1sTI/BTsMwEETvSPyDtUjcqB2I&#10;ojbEqSoEJyREGg4cndhNrMbrELtt+Hs2J3qb0T7NzhTb2Q3sbKZgPUpIVgKYwdZri52Er/rtYQ0s&#10;RIVaDR6NhF8TYFve3hQq1/6ClTnvY8coBEOuJPQxjjnnoe2NU2HlR4N0O/jJqUh26rie1IXC3cAf&#10;hci4UxbpQ69G89Kb9rg/OQm7b6xe7c9H81kdKlvXG4Hv2VHK+7t59wwsmjn+w7DUp+pQUqfGn1AH&#10;NpBPEpERu6g1rVqQ9ClJgTWksnQDvCz49YryDwAA//8DAFBLAQItABQABgAIAAAAIQC2gziS/gAA&#10;AOEBAAATAAAAAAAAAAAAAAAAAAAAAABbQ29udGVudF9UeXBlc10ueG1sUEsBAi0AFAAGAAgAAAAh&#10;ADj9If/WAAAAlAEAAAsAAAAAAAAAAAAAAAAALwEAAF9yZWxzLy5yZWxzUEsBAi0AFAAGAAgAAAAh&#10;ACErkp7bAQAAmAMAAA4AAAAAAAAAAAAAAAAALgIAAGRycy9lMm9Eb2MueG1sUEsBAi0AFAAGAAgA&#10;AAAhAIlGajDfAAAADQEAAA8AAAAAAAAAAAAAAAAANQQAAGRycy9kb3ducmV2LnhtbFBLBQYAAAAA&#10;BAAEAPMAAABBBQAAAAA=&#10;" filled="f" stroked="f">
              <v:textbox inset="0,0,0,0">
                <w:txbxContent>
                  <w:p w14:paraId="311545B7" w14:textId="77777777" w:rsidR="000A036C" w:rsidRPr="008D7C17" w:rsidRDefault="006A4708">
                    <w:pPr>
                      <w:pStyle w:val="Brdtekst"/>
                      <w:spacing w:line="160" w:lineRule="exact"/>
                      <w:rPr>
                        <w:lang w:val="da-DK"/>
                      </w:rPr>
                    </w:pPr>
                    <w:r w:rsidRPr="008D7C17">
                      <w:rPr>
                        <w:lang w:val="da-DK"/>
                      </w:rPr>
                      <w:t>ABC RÅDGIVENDE INGENIØRER</w:t>
                    </w:r>
                  </w:p>
                  <w:p w14:paraId="18203EBF" w14:textId="2B1B7ED5" w:rsidR="000A036C" w:rsidRPr="008D7C17" w:rsidRDefault="00DF2DBD">
                    <w:pPr>
                      <w:spacing w:line="136" w:lineRule="exact"/>
                      <w:ind w:left="20"/>
                      <w:rPr>
                        <w:sz w:val="12"/>
                        <w:lang w:val="da-DK"/>
                      </w:rPr>
                    </w:pPr>
                    <w:r>
                      <w:rPr>
                        <w:sz w:val="12"/>
                        <w:lang w:val="da-DK"/>
                      </w:rPr>
                      <w:t>Østbrovej 4C, 2600 Glostrup</w:t>
                    </w:r>
                  </w:p>
                  <w:p w14:paraId="2813E0E2" w14:textId="77777777" w:rsidR="000A036C" w:rsidRPr="008D7C17" w:rsidRDefault="006A4708">
                    <w:pPr>
                      <w:spacing w:line="137" w:lineRule="exact"/>
                      <w:ind w:left="20"/>
                      <w:rPr>
                        <w:sz w:val="12"/>
                        <w:lang w:val="nb-NO"/>
                      </w:rPr>
                    </w:pPr>
                    <w:r w:rsidRPr="008D7C17">
                      <w:rPr>
                        <w:sz w:val="12"/>
                        <w:lang w:val="nb-NO"/>
                      </w:rPr>
                      <w:t xml:space="preserve">Telefon +45 3030 8080 - </w:t>
                    </w:r>
                    <w:r w:rsidR="00000000">
                      <w:fldChar w:fldCharType="begin"/>
                    </w:r>
                    <w:r w:rsidR="00000000" w:rsidRPr="00252313">
                      <w:rPr>
                        <w:lang w:val="da-DK"/>
                      </w:rPr>
                      <w:instrText>HYPERLINK "http://www.abc.dk/" \h</w:instrText>
                    </w:r>
                    <w:r w:rsidR="00000000">
                      <w:fldChar w:fldCharType="separate"/>
                    </w:r>
                    <w:r w:rsidRPr="008D7C17">
                      <w:rPr>
                        <w:sz w:val="12"/>
                        <w:lang w:val="nb-NO"/>
                      </w:rPr>
                      <w:t xml:space="preserve">www.abc.dk </w:t>
                    </w:r>
                    <w:r w:rsidR="00000000">
                      <w:rPr>
                        <w:sz w:val="12"/>
                        <w:lang w:val="nb-NO"/>
                      </w:rPr>
                      <w:fldChar w:fldCharType="end"/>
                    </w:r>
                    <w:r w:rsidRPr="008D7C17">
                      <w:rPr>
                        <w:sz w:val="12"/>
                        <w:lang w:val="nb-NO"/>
                      </w:rPr>
                      <w:t xml:space="preserve">- E-mail </w:t>
                    </w:r>
                    <w:r w:rsidR="00000000">
                      <w:fldChar w:fldCharType="begin"/>
                    </w:r>
                    <w:r w:rsidR="00000000" w:rsidRPr="00252313">
                      <w:rPr>
                        <w:lang w:val="da-DK"/>
                      </w:rPr>
                      <w:instrText>HYPERLINK "mailto:mail@abc.dk" \h</w:instrText>
                    </w:r>
                    <w:r w:rsidR="00000000">
                      <w:fldChar w:fldCharType="separate"/>
                    </w:r>
                    <w:r w:rsidRPr="008D7C17">
                      <w:rPr>
                        <w:sz w:val="12"/>
                        <w:lang w:val="nb-NO"/>
                      </w:rPr>
                      <w:t>mail@abc.dk</w:t>
                    </w:r>
                    <w:r w:rsidR="00000000">
                      <w:rPr>
                        <w:sz w:val="12"/>
                        <w:lang w:val="nb-NO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D7C17">
      <w:rPr>
        <w:noProof/>
      </w:rPr>
      <mc:AlternateContent>
        <mc:Choice Requires="wps">
          <w:drawing>
            <wp:anchor distT="0" distB="0" distL="114300" distR="114300" simplePos="0" relativeHeight="503290736" behindDoc="1" locked="0" layoutInCell="1" allowOverlap="1" wp14:anchorId="6430B6E7" wp14:editId="3BE5A1D2">
              <wp:simplePos x="0" y="0"/>
              <wp:positionH relativeFrom="page">
                <wp:posOffset>534035</wp:posOffset>
              </wp:positionH>
              <wp:positionV relativeFrom="page">
                <wp:posOffset>927100</wp:posOffset>
              </wp:positionV>
              <wp:extent cx="808990" cy="125095"/>
              <wp:effectExtent l="635" t="3175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8990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D63DB2" w14:textId="6AB797CC" w:rsidR="000A036C" w:rsidRDefault="006A4708">
                          <w:pPr>
                            <w:pStyle w:val="Brdtekst"/>
                          </w:pPr>
                          <w:proofErr w:type="spellStart"/>
                          <w:r>
                            <w:t>Projekt</w:t>
                          </w:r>
                          <w:proofErr w:type="spellEnd"/>
                          <w:r>
                            <w:t xml:space="preserve"> nr. </w:t>
                          </w:r>
                          <w:r w:rsidR="00DF2DBD">
                            <w:t>230383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37BA53CD">
            <v:shape id="Text Box 5" style="position:absolute;margin-left:42.05pt;margin-top:73pt;width:63.7pt;height:9.85pt;z-index:-2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33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eVw2gEAAJcDAAAOAAAAZHJzL2Uyb0RvYy54bWysU9tu2zAMfR+wfxD0vtgJ0C0x4hRdiw4D&#10;ugvQ9QMYWbaF2aJGKbGzrx8lx+nWvQ17EWhSOjznkN5ej30njpq8QVvK5SKXQluFlbFNKZ++3b9Z&#10;S+ED2Ao6tLqUJ+3l9e71q+3gCr3CFrtKk2AQ64vBlbINwRVZ5lWre/ALdNpysUbqIfAnNVlFMDB6&#10;32WrPH+bDUiVI1Tae87eTUW5S/h1rVX4UtdeB9GVkrmFdFI69/HMdlsoGgLXGnWmAf/AogdjuekF&#10;6g4CiAOZv6B6owg91mGhsM+wro3SSQOrWeYv1Dy24HTSwuZ4d7HJ/z9Y9fn46L6SCON7HHmASYR3&#10;D6i+e2HxtgXb6BsiHFoNFTdeRsuywfni/DRa7QsfQfbDJ6x4yHAImIDGmvroCusUjM4DOF1M12MQ&#10;ipPrfL3ZcEVxabm6yjdXqQMU82NHPnzQ2IsYlJJ4pgkcjg8+RDJQzFdiL4v3puvSXDv7R4Ivxkwi&#10;H/lOzMO4H4WpSvku9o1a9lidWA3htC283Ry0SD+lGHhTSul/HIC0FN1Hy47EtZoDmoP9HIBV/LSU&#10;QYopvA3T+h0cmaZl5MlzizfsWm2SomcWZ7o8/ST0vKlxvX7/Tree/6fdLwAAAP//AwBQSwMEFAAG&#10;AAgAAAAhANsm2fDeAAAACgEAAA8AAABkcnMvZG93bnJldi54bWxMjz1PwzAQhnck/oN1SGzUSdWG&#10;EuJUFYIJCZGGgdGJr4nV+Bxitw3/nmOC8d579H4U29kN4oxTsJ4UpIsEBFLrjaVOwUf9crcBEaIm&#10;owdPqOAbA2zL66tC58ZfqMLzPnaCTSjkWkEf45hLGdoenQ4LPyLx7+AnpyOfUyfNpC9s7ga5TJJM&#10;Om2JE3o94lOP7XF/cgp2n1Q926+35r06VLauHxJ6zY5K3d7Mu0cQEef4B8Nvfa4OJXdq/IlMEIOC&#10;zSplkvVVxpsYWKbpGkTDSra+B1kW8v+E8gcAAP//AwBQSwECLQAUAAYACAAAACEAtoM4kv4AAADh&#10;AQAAEwAAAAAAAAAAAAAAAAAAAAAAW0NvbnRlbnRfVHlwZXNdLnhtbFBLAQItABQABgAIAAAAIQA4&#10;/SH/1gAAAJQBAAALAAAAAAAAAAAAAAAAAC8BAABfcmVscy8ucmVsc1BLAQItABQABgAIAAAAIQBj&#10;weVw2gEAAJcDAAAOAAAAAAAAAAAAAAAAAC4CAABkcnMvZTJvRG9jLnhtbFBLAQItABQABgAIAAAA&#10;IQDbJtnw3gAAAAoBAAAPAAAAAAAAAAAAAAAAADQEAABkcnMvZG93bnJldi54bWxQSwUGAAAAAAQA&#10;BADzAAAAPwUAAAAA&#10;" w14:anchorId="6430B6E7">
              <v:textbox inset="0,0,0,0">
                <w:txbxContent>
                  <w:p w:rsidR="000A036C" w:rsidRDefault="006A4708" w14:paraId="429AFBF6" w14:textId="6AB797CC">
                    <w:pPr>
                      <w:pStyle w:val="Brdtekst"/>
                    </w:pPr>
                    <w:r>
                      <w:t xml:space="preserve">Projekt nr. </w:t>
                    </w:r>
                    <w:r w:rsidR="00DF2DBD">
                      <w:t>230383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A4744A"/>
    <w:multiLevelType w:val="hybridMultilevel"/>
    <w:tmpl w:val="73B676A4"/>
    <w:lvl w:ilvl="0" w:tplc="3196AAAE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1" w:hanging="360"/>
      </w:pPr>
    </w:lvl>
    <w:lvl w:ilvl="2" w:tplc="0409001B" w:tentative="1">
      <w:start w:val="1"/>
      <w:numFmt w:val="lowerRoman"/>
      <w:lvlText w:val="%3."/>
      <w:lvlJc w:val="right"/>
      <w:pPr>
        <w:ind w:left="1831" w:hanging="180"/>
      </w:pPr>
    </w:lvl>
    <w:lvl w:ilvl="3" w:tplc="0409000F" w:tentative="1">
      <w:start w:val="1"/>
      <w:numFmt w:val="decimal"/>
      <w:lvlText w:val="%4."/>
      <w:lvlJc w:val="left"/>
      <w:pPr>
        <w:ind w:left="2551" w:hanging="360"/>
      </w:pPr>
    </w:lvl>
    <w:lvl w:ilvl="4" w:tplc="04090019" w:tentative="1">
      <w:start w:val="1"/>
      <w:numFmt w:val="lowerLetter"/>
      <w:lvlText w:val="%5."/>
      <w:lvlJc w:val="left"/>
      <w:pPr>
        <w:ind w:left="3271" w:hanging="360"/>
      </w:pPr>
    </w:lvl>
    <w:lvl w:ilvl="5" w:tplc="0409001B" w:tentative="1">
      <w:start w:val="1"/>
      <w:numFmt w:val="lowerRoman"/>
      <w:lvlText w:val="%6."/>
      <w:lvlJc w:val="right"/>
      <w:pPr>
        <w:ind w:left="3991" w:hanging="180"/>
      </w:pPr>
    </w:lvl>
    <w:lvl w:ilvl="6" w:tplc="0409000F" w:tentative="1">
      <w:start w:val="1"/>
      <w:numFmt w:val="decimal"/>
      <w:lvlText w:val="%7."/>
      <w:lvlJc w:val="left"/>
      <w:pPr>
        <w:ind w:left="4711" w:hanging="360"/>
      </w:pPr>
    </w:lvl>
    <w:lvl w:ilvl="7" w:tplc="04090019" w:tentative="1">
      <w:start w:val="1"/>
      <w:numFmt w:val="lowerLetter"/>
      <w:lvlText w:val="%8."/>
      <w:lvlJc w:val="left"/>
      <w:pPr>
        <w:ind w:left="5431" w:hanging="360"/>
      </w:pPr>
    </w:lvl>
    <w:lvl w:ilvl="8" w:tplc="04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" w15:restartNumberingAfterBreak="0">
    <w:nsid w:val="6AA75839"/>
    <w:multiLevelType w:val="hybridMultilevel"/>
    <w:tmpl w:val="06BA7E88"/>
    <w:lvl w:ilvl="0" w:tplc="33209BF8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1" w:hanging="360"/>
      </w:pPr>
    </w:lvl>
    <w:lvl w:ilvl="2" w:tplc="0409001B" w:tentative="1">
      <w:start w:val="1"/>
      <w:numFmt w:val="lowerRoman"/>
      <w:lvlText w:val="%3."/>
      <w:lvlJc w:val="right"/>
      <w:pPr>
        <w:ind w:left="1831" w:hanging="180"/>
      </w:pPr>
    </w:lvl>
    <w:lvl w:ilvl="3" w:tplc="0409000F" w:tentative="1">
      <w:start w:val="1"/>
      <w:numFmt w:val="decimal"/>
      <w:lvlText w:val="%4."/>
      <w:lvlJc w:val="left"/>
      <w:pPr>
        <w:ind w:left="2551" w:hanging="360"/>
      </w:pPr>
    </w:lvl>
    <w:lvl w:ilvl="4" w:tplc="04090019" w:tentative="1">
      <w:start w:val="1"/>
      <w:numFmt w:val="lowerLetter"/>
      <w:lvlText w:val="%5."/>
      <w:lvlJc w:val="left"/>
      <w:pPr>
        <w:ind w:left="3271" w:hanging="360"/>
      </w:pPr>
    </w:lvl>
    <w:lvl w:ilvl="5" w:tplc="0409001B" w:tentative="1">
      <w:start w:val="1"/>
      <w:numFmt w:val="lowerRoman"/>
      <w:lvlText w:val="%6."/>
      <w:lvlJc w:val="right"/>
      <w:pPr>
        <w:ind w:left="3991" w:hanging="180"/>
      </w:pPr>
    </w:lvl>
    <w:lvl w:ilvl="6" w:tplc="0409000F" w:tentative="1">
      <w:start w:val="1"/>
      <w:numFmt w:val="decimal"/>
      <w:lvlText w:val="%7."/>
      <w:lvlJc w:val="left"/>
      <w:pPr>
        <w:ind w:left="4711" w:hanging="360"/>
      </w:pPr>
    </w:lvl>
    <w:lvl w:ilvl="7" w:tplc="04090019" w:tentative="1">
      <w:start w:val="1"/>
      <w:numFmt w:val="lowerLetter"/>
      <w:lvlText w:val="%8."/>
      <w:lvlJc w:val="left"/>
      <w:pPr>
        <w:ind w:left="5431" w:hanging="360"/>
      </w:pPr>
    </w:lvl>
    <w:lvl w:ilvl="8" w:tplc="0409001B" w:tentative="1">
      <w:start w:val="1"/>
      <w:numFmt w:val="lowerRoman"/>
      <w:lvlText w:val="%9."/>
      <w:lvlJc w:val="right"/>
      <w:pPr>
        <w:ind w:left="6151" w:hanging="180"/>
      </w:pPr>
    </w:lvl>
  </w:abstractNum>
  <w:num w:numId="1" w16cid:durableId="530075196">
    <w:abstractNumId w:val="0"/>
  </w:num>
  <w:num w:numId="2" w16cid:durableId="1564215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258"/>
    <w:rsid w:val="000430D7"/>
    <w:rsid w:val="00076AB5"/>
    <w:rsid w:val="000A036C"/>
    <w:rsid w:val="001111C4"/>
    <w:rsid w:val="001171F9"/>
    <w:rsid w:val="001E59A0"/>
    <w:rsid w:val="00252313"/>
    <w:rsid w:val="003B04ED"/>
    <w:rsid w:val="00464582"/>
    <w:rsid w:val="00477A8C"/>
    <w:rsid w:val="00546333"/>
    <w:rsid w:val="006510EE"/>
    <w:rsid w:val="00687E00"/>
    <w:rsid w:val="006A4708"/>
    <w:rsid w:val="006D629B"/>
    <w:rsid w:val="0070246F"/>
    <w:rsid w:val="00821814"/>
    <w:rsid w:val="00873DE2"/>
    <w:rsid w:val="008915F0"/>
    <w:rsid w:val="008D7C17"/>
    <w:rsid w:val="008F67F6"/>
    <w:rsid w:val="009D5C4E"/>
    <w:rsid w:val="00A755C6"/>
    <w:rsid w:val="00B463A5"/>
    <w:rsid w:val="00B87624"/>
    <w:rsid w:val="00BE289E"/>
    <w:rsid w:val="00C73A16"/>
    <w:rsid w:val="00D43121"/>
    <w:rsid w:val="00D442F5"/>
    <w:rsid w:val="00DF2DBD"/>
    <w:rsid w:val="00F51763"/>
    <w:rsid w:val="00FC4B8C"/>
    <w:rsid w:val="00FD7258"/>
    <w:rsid w:val="08C84CD5"/>
    <w:rsid w:val="52AED909"/>
    <w:rsid w:val="52E565BE"/>
    <w:rsid w:val="568B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0577C"/>
  <w15:docId w15:val="{9DE45EC0-075A-49F1-8C26-90F4A77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link w:val="BrdtekstTegn"/>
    <w:uiPriority w:val="1"/>
    <w:qFormat/>
    <w:pPr>
      <w:spacing w:before="15"/>
      <w:ind w:left="20"/>
    </w:pPr>
    <w:rPr>
      <w:sz w:val="14"/>
      <w:szCs w:val="14"/>
    </w:rPr>
  </w:style>
  <w:style w:type="paragraph" w:styleId="Listeafsnit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8" w:line="179" w:lineRule="exact"/>
      <w:ind w:left="31"/>
    </w:pPr>
  </w:style>
  <w:style w:type="paragraph" w:styleId="Sidehoved">
    <w:name w:val="header"/>
    <w:basedOn w:val="Normal"/>
    <w:link w:val="SidehovedTegn"/>
    <w:uiPriority w:val="99"/>
    <w:unhideWhenUsed/>
    <w:rsid w:val="008D7C17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8D7C17"/>
    <w:rPr>
      <w:rFonts w:ascii="Arial" w:eastAsia="Arial" w:hAnsi="Arial" w:cs="Arial"/>
    </w:rPr>
  </w:style>
  <w:style w:type="paragraph" w:styleId="Sidefod">
    <w:name w:val="footer"/>
    <w:basedOn w:val="Normal"/>
    <w:link w:val="SidefodTegn"/>
    <w:uiPriority w:val="99"/>
    <w:unhideWhenUsed/>
    <w:rsid w:val="008D7C17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8D7C17"/>
    <w:rPr>
      <w:rFonts w:ascii="Arial" w:eastAsia="Arial" w:hAnsi="Arial" w:cs="Arial"/>
    </w:rPr>
  </w:style>
  <w:style w:type="character" w:customStyle="1" w:styleId="BrdtekstTegn">
    <w:name w:val="Brødtekst Tegn"/>
    <w:basedOn w:val="Standardskrifttypeiafsnit"/>
    <w:link w:val="Brdtekst"/>
    <w:uiPriority w:val="1"/>
    <w:rsid w:val="00DF2DBD"/>
    <w:rPr>
      <w:rFonts w:ascii="Arial" w:eastAsia="Arial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abclausen19.sharepoint.com/sites/ABClausenTemplates/Shared%20Documents/Office%20Templates/ABC_K09_C07_Dokument%20og%20tegningslis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2B24C8CBBFA94390E9B306087E0F9A" ma:contentTypeVersion="14" ma:contentTypeDescription="Opret et nyt dokument." ma:contentTypeScope="" ma:versionID="9f3f06f37983d93edc82e6bf65ab46d5">
  <xsd:schema xmlns:xsd="http://www.w3.org/2001/XMLSchema" xmlns:xs="http://www.w3.org/2001/XMLSchema" xmlns:p="http://schemas.microsoft.com/office/2006/metadata/properties" xmlns:ns2="d8c6e327-c2c1-451d-b351-005638badcfb" xmlns:ns3="bc4d6a7a-5070-461e-afdf-9b839faaad46" targetNamespace="http://schemas.microsoft.com/office/2006/metadata/properties" ma:root="true" ma:fieldsID="e8b816b6267e120c9cdc615a7466f50d" ns2:_="" ns3:_="">
    <xsd:import namespace="d8c6e327-c2c1-451d-b351-005638badcfb"/>
    <xsd:import namespace="bc4d6a7a-5070-461e-afdf-9b839faaad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6e327-c2c1-451d-b351-005638badc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ledmærker" ma:readOnly="false" ma:fieldId="{5cf76f15-5ced-4ddc-b409-7134ff3c332f}" ma:taxonomyMulti="true" ma:sspId="008488ba-d1d3-4e07-be88-edc17c9944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d6a7a-5070-461e-afdf-9b839faaad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a890952-ef9e-45bf-aa1a-929c5cf5b997}" ma:internalName="TaxCatchAll" ma:showField="CatchAllData" ma:web="bc4d6a7a-5070-461e-afdf-9b839faaad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c6e327-c2c1-451d-b351-005638badcfb">
      <Terms xmlns="http://schemas.microsoft.com/office/infopath/2007/PartnerControls"/>
    </lcf76f155ced4ddcb4097134ff3c332f>
    <TaxCatchAll xmlns="bc4d6a7a-5070-461e-afdf-9b839faaad46" xsi:nil="true"/>
  </documentManagement>
</p:properties>
</file>

<file path=customXml/itemProps1.xml><?xml version="1.0" encoding="utf-8"?>
<ds:datastoreItem xmlns:ds="http://schemas.openxmlformats.org/officeDocument/2006/customXml" ds:itemID="{8FA4B4B2-626D-4982-9F38-BAD36364AB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EF72C4-90FA-479B-94D2-31900893E3B3}"/>
</file>

<file path=customXml/itemProps3.xml><?xml version="1.0" encoding="utf-8"?>
<ds:datastoreItem xmlns:ds="http://schemas.openxmlformats.org/officeDocument/2006/customXml" ds:itemID="{2EE77E4C-5B64-42BF-AF8C-21ABD34B6657}">
  <ds:schemaRefs>
    <ds:schemaRef ds:uri="http://schemas.microsoft.com/office/2006/metadata/properties"/>
    <ds:schemaRef ds:uri="http://schemas.microsoft.com/office/infopath/2007/PartnerControls"/>
    <ds:schemaRef ds:uri="d8c6e327-c2c1-451d-b351-005638badcfb"/>
    <ds:schemaRef ds:uri="bc4d6a7a-5070-461e-afdf-9b839faaad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ABC_K09_C07_Dokument%20og%20tegningsliste.dotx</Template>
  <TotalTime>148</TotalTime>
  <Pages>3</Pages>
  <Words>575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Jesper Wallaert</dc:creator>
  <cp:lastModifiedBy>Sten Bjerre</cp:lastModifiedBy>
  <cp:revision>16</cp:revision>
  <cp:lastPrinted>2024-03-17T23:26:00Z</cp:lastPrinted>
  <dcterms:created xsi:type="dcterms:W3CDTF">2024-02-29T11:27:00Z</dcterms:created>
  <dcterms:modified xsi:type="dcterms:W3CDTF">2024-03-17T23:26:00Z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LastSaved">
    <vt:filetime>2022-02-25T00:00:00Z</vt:filetime>
  </property>
  <property fmtid="{D5CDD505-2E9C-101B-9397-08002B2CF9AE}" pid="4" name="ContentTypeId">
    <vt:lpwstr>0x010100CB2B24C8CBBFA94390E9B306087E0F9A</vt:lpwstr>
  </property>
  <property fmtid="{D5CDD505-2E9C-101B-9397-08002B2CF9AE}" pid="5" name="MediaServiceImageTags">
    <vt:lpwstr/>
  </property>
</Properties>
</file>